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DE6" w14:textId="05D43CFC" w:rsidR="00734AC4" w:rsidRPr="00A80878" w:rsidRDefault="00C169CC" w:rsidP="008D75CA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A80878">
        <w:rPr>
          <w:rFonts w:asciiTheme="majorEastAsia" w:eastAsiaTheme="majorEastAsia" w:hAnsiTheme="majorEastAsia" w:hint="eastAsia"/>
          <w:b/>
          <w:bCs/>
          <w:sz w:val="22"/>
        </w:rPr>
        <w:t>“学生試作品</w:t>
      </w:r>
      <w:r w:rsidR="00EF5F10" w:rsidRPr="00A80878">
        <w:rPr>
          <w:rFonts w:asciiTheme="majorEastAsia" w:eastAsiaTheme="majorEastAsia" w:hAnsiTheme="majorEastAsia" w:hint="eastAsia"/>
          <w:b/>
          <w:bCs/>
          <w:sz w:val="22"/>
        </w:rPr>
        <w:t>作製</w:t>
      </w:r>
      <w:r w:rsidRPr="00A80878">
        <w:rPr>
          <w:rFonts w:asciiTheme="majorEastAsia" w:eastAsiaTheme="majorEastAsia" w:hAnsiTheme="majorEastAsia" w:hint="eastAsia"/>
          <w:b/>
          <w:bCs/>
          <w:sz w:val="22"/>
        </w:rPr>
        <w:t>支援事業</w:t>
      </w:r>
      <w:r w:rsidR="00734AC4" w:rsidRPr="00A80878">
        <w:rPr>
          <w:rFonts w:asciiTheme="majorEastAsia" w:eastAsiaTheme="majorEastAsia" w:hAnsiTheme="majorEastAsia"/>
          <w:b/>
          <w:bCs/>
          <w:sz w:val="22"/>
        </w:rPr>
        <w:t>”</w:t>
      </w:r>
      <w:r w:rsidR="00734AC4" w:rsidRPr="00A80878">
        <w:rPr>
          <w:rFonts w:asciiTheme="majorEastAsia" w:eastAsiaTheme="majorEastAsia" w:hAnsiTheme="majorEastAsia" w:hint="eastAsia"/>
          <w:b/>
          <w:bCs/>
          <w:sz w:val="22"/>
        </w:rPr>
        <w:t xml:space="preserve">　応募用紙</w:t>
      </w:r>
    </w:p>
    <w:p w14:paraId="7480A449" w14:textId="77777777" w:rsidR="00734AC4" w:rsidRPr="00496870" w:rsidRDefault="00734AC4" w:rsidP="008D75CA">
      <w:pPr>
        <w:spacing w:line="0" w:lineRule="atLeas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6"/>
        <w:gridCol w:w="708"/>
        <w:gridCol w:w="1415"/>
        <w:gridCol w:w="2403"/>
        <w:gridCol w:w="1599"/>
        <w:gridCol w:w="1621"/>
      </w:tblGrid>
      <w:tr w:rsidR="00DC262B" w:rsidRPr="00496870" w14:paraId="3EA13BA1" w14:textId="77777777" w:rsidTr="00A80878">
        <w:trPr>
          <w:trHeight w:val="5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62B8C85" w14:textId="77777777" w:rsidR="00DC262B" w:rsidRPr="00496870" w:rsidRDefault="00DC262B" w:rsidP="00DC262B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代表者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A06CE" w14:textId="5457C623" w:rsidR="00DC262B" w:rsidRDefault="000176A2" w:rsidP="00DC262B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（所属大学・高専名）</w:t>
            </w:r>
            <w:r w:rsidR="00DC262B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="00DC262B">
              <w:rPr>
                <w:rFonts w:asciiTheme="majorEastAsia" w:eastAsiaTheme="majorEastAsia" w:hAnsiTheme="majorEastAsia" w:hint="eastAsia"/>
                <w:sz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（</w:t>
            </w:r>
            <w:r w:rsidR="00DC262B" w:rsidRPr="00496870">
              <w:rPr>
                <w:rFonts w:asciiTheme="majorEastAsia" w:eastAsiaTheme="majorEastAsia" w:hAnsiTheme="majorEastAsia" w:hint="eastAsia"/>
                <w:sz w:val="16"/>
              </w:rPr>
              <w:t>名前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）　　　　　　　</w:t>
            </w:r>
            <w:r w:rsidR="00DC262B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（学年）</w:t>
            </w:r>
          </w:p>
          <w:p w14:paraId="4FBA7181" w14:textId="6B391000" w:rsidR="000176A2" w:rsidRPr="00496870" w:rsidRDefault="000176A2" w:rsidP="00DC262B">
            <w:pPr>
              <w:jc w:val="left"/>
              <w:rPr>
                <w:rFonts w:asciiTheme="majorEastAsia" w:eastAsiaTheme="majorEastAsia" w:hAnsiTheme="majorEastAsia" w:hint="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　　　　　　　　　　　　　　　　　　　　　　　　　　　　　　　　年</w:t>
            </w:r>
          </w:p>
        </w:tc>
      </w:tr>
      <w:tr w:rsidR="00496870" w:rsidRPr="00496870" w14:paraId="4ADAA148" w14:textId="77777777" w:rsidTr="00DC262B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A795A31" w14:textId="77777777" w:rsidR="002051D6" w:rsidRPr="00496870" w:rsidRDefault="002051D6" w:rsidP="00817922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代表者住所</w:t>
            </w:r>
          </w:p>
        </w:tc>
        <w:tc>
          <w:tcPr>
            <w:tcW w:w="7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5E750" w14:textId="77777777" w:rsidR="002051D6" w:rsidRPr="00496870" w:rsidRDefault="002051D6" w:rsidP="008179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2807B5EA" w14:textId="77777777" w:rsidR="002051D6" w:rsidRPr="00496870" w:rsidRDefault="00DC262B" w:rsidP="008179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DC262B">
              <w:rPr>
                <w:rFonts w:asciiTheme="majorEastAsia" w:eastAsiaTheme="majorEastAsia" w:hAnsiTheme="majorEastAsia" w:hint="eastAsia"/>
                <w:sz w:val="16"/>
              </w:rPr>
              <w:t>電話番号：　　　　　　　　　　　　　　eメールアドレス：　　　　　　＠</w:t>
            </w:r>
          </w:p>
        </w:tc>
      </w:tr>
      <w:tr w:rsidR="00DC262B" w:rsidRPr="00496870" w14:paraId="2186F240" w14:textId="77777777" w:rsidTr="00A80878">
        <w:trPr>
          <w:trHeight w:val="436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06A27BD" w14:textId="55ECA88E" w:rsidR="00DC262B" w:rsidRPr="00496870" w:rsidRDefault="00A80878" w:rsidP="0081792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協力</w:t>
            </w:r>
            <w:r w:rsidR="00DC262B">
              <w:rPr>
                <w:rFonts w:asciiTheme="majorEastAsia" w:eastAsiaTheme="majorEastAsia" w:hAnsiTheme="majorEastAsia" w:hint="eastAsia"/>
                <w:sz w:val="18"/>
              </w:rPr>
              <w:t>教職員名（必須）</w:t>
            </w:r>
          </w:p>
        </w:tc>
        <w:tc>
          <w:tcPr>
            <w:tcW w:w="7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35CAB" w14:textId="68767454" w:rsidR="00DC262B" w:rsidRPr="00496870" w:rsidRDefault="00A80878" w:rsidP="008179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A80878">
              <w:rPr>
                <w:rFonts w:asciiTheme="majorEastAsia" w:eastAsiaTheme="majorEastAsia" w:hAnsiTheme="majorEastAsia"/>
                <w:sz w:val="16"/>
              </w:rPr>
              <w:t>（名前）　　　　　　　　　　（所属・役職）　　　　　　　　　　　（連絡先番号）</w:t>
            </w:r>
          </w:p>
        </w:tc>
      </w:tr>
      <w:tr w:rsidR="00496870" w:rsidRPr="00496870" w14:paraId="1CD65E68" w14:textId="77777777" w:rsidTr="00A80878">
        <w:trPr>
          <w:trHeight w:val="428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1084AD4" w14:textId="77777777" w:rsidR="00AA25FA" w:rsidRPr="00496870" w:rsidRDefault="00C169CC" w:rsidP="00817922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団体名</w:t>
            </w:r>
            <w:r w:rsidR="00744EA7" w:rsidRPr="00496870">
              <w:rPr>
                <w:rFonts w:asciiTheme="majorEastAsia" w:eastAsiaTheme="majorEastAsia" w:hAnsiTheme="majorEastAsia" w:hint="eastAsia"/>
                <w:sz w:val="16"/>
              </w:rPr>
              <w:t>（団体の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場合）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8F17" w14:textId="77777777" w:rsidR="00AA25FA" w:rsidRPr="00496870" w:rsidRDefault="00AA25FA" w:rsidP="00817922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101D4AA9" w14:textId="77777777" w:rsidR="00AA25FA" w:rsidRPr="00496870" w:rsidRDefault="00C169CC" w:rsidP="00817922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設立</w:t>
            </w:r>
            <w:r w:rsidR="002051D6" w:rsidRPr="00496870">
              <w:rPr>
                <w:rFonts w:asciiTheme="majorEastAsia" w:eastAsiaTheme="majorEastAsia" w:hAnsiTheme="majorEastAsia" w:hint="eastAsia"/>
                <w:sz w:val="16"/>
              </w:rPr>
              <w:t>（団体の場合）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5FF0C" w14:textId="77777777" w:rsidR="00AA25FA" w:rsidRPr="00496870" w:rsidRDefault="00C169CC" w:rsidP="00817922">
            <w:pPr>
              <w:ind w:right="160"/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年　　月</w:t>
            </w:r>
          </w:p>
        </w:tc>
      </w:tr>
      <w:tr w:rsidR="00496870" w:rsidRPr="00496870" w14:paraId="53A909F0" w14:textId="77777777" w:rsidTr="00DC262B"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66F07699" w14:textId="77777777" w:rsidR="00DF494A" w:rsidRPr="00496870" w:rsidRDefault="002051D6" w:rsidP="00817922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総</w:t>
            </w:r>
            <w:r w:rsidR="00DF494A" w:rsidRPr="00496870">
              <w:rPr>
                <w:rFonts w:asciiTheme="majorEastAsia" w:eastAsiaTheme="majorEastAsia" w:hAnsiTheme="majorEastAsia" w:hint="eastAsia"/>
                <w:sz w:val="18"/>
              </w:rPr>
              <w:t>数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（団体の場合）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13F9AF" w14:textId="77777777" w:rsidR="00A80878" w:rsidRDefault="00A80878" w:rsidP="00A80878">
            <w:pPr>
              <w:ind w:firstLineChars="500" w:firstLine="800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2DF22AFB" w14:textId="1F8A4F61" w:rsidR="00DF494A" w:rsidRPr="00496870" w:rsidRDefault="00744EA7" w:rsidP="00A80878">
            <w:pPr>
              <w:ind w:firstLineChars="500" w:firstLine="80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　</w:t>
            </w:r>
            <w:r w:rsidR="00DF494A" w:rsidRPr="00496870">
              <w:rPr>
                <w:rFonts w:asciiTheme="majorEastAsia" w:eastAsiaTheme="majorEastAsia" w:hAnsiTheme="majorEastAsia" w:hint="eastAsia"/>
                <w:sz w:val="16"/>
              </w:rPr>
              <w:t>名</w:t>
            </w:r>
          </w:p>
        </w:tc>
        <w:tc>
          <w:tcPr>
            <w:tcW w:w="56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67ABC3" w14:textId="2AA8CBDF" w:rsidR="00817922" w:rsidRPr="00496870" w:rsidRDefault="00DF494A" w:rsidP="008179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［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>どういうグループか？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］</w:t>
            </w:r>
          </w:p>
          <w:p w14:paraId="2A3523BE" w14:textId="17361385" w:rsidR="002051D6" w:rsidRPr="00496870" w:rsidRDefault="002051D6" w:rsidP="008179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例：授業、研究室、サークル等、</w:t>
            </w:r>
            <w:r w:rsidR="003858C3">
              <w:rPr>
                <w:rFonts w:asciiTheme="majorEastAsia" w:eastAsiaTheme="majorEastAsia" w:hAnsiTheme="majorEastAsia" w:hint="eastAsia"/>
                <w:sz w:val="16"/>
              </w:rPr>
              <w:t>1人の場合は記載不要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</w:tr>
      <w:tr w:rsidR="00496870" w:rsidRPr="00496870" w14:paraId="08A2651F" w14:textId="77777777" w:rsidTr="00DC262B">
        <w:tc>
          <w:tcPr>
            <w:tcW w:w="2689" w:type="dxa"/>
            <w:gridSpan w:val="2"/>
            <w:tcBorders>
              <w:top w:val="single" w:sz="12" w:space="0" w:color="auto"/>
            </w:tcBorders>
            <w:shd w:val="clear" w:color="auto" w:fill="D9E2F3" w:themeFill="accent5" w:themeFillTint="33"/>
          </w:tcPr>
          <w:p w14:paraId="16EF14D5" w14:textId="77777777" w:rsidR="00492B2D" w:rsidRPr="00496870" w:rsidRDefault="002051D6" w:rsidP="008179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応募者の知財の有無</w:t>
            </w:r>
            <w:r w:rsidRPr="00496870">
              <w:rPr>
                <w:rFonts w:asciiTheme="majorEastAsia" w:eastAsiaTheme="majorEastAsia" w:hAnsiTheme="majorEastAsia" w:hint="eastAsia"/>
                <w:sz w:val="16"/>
                <w:szCs w:val="18"/>
              </w:rPr>
              <w:t>（〇をする）</w:t>
            </w:r>
          </w:p>
        </w:tc>
        <w:tc>
          <w:tcPr>
            <w:tcW w:w="7053" w:type="dxa"/>
            <w:gridSpan w:val="4"/>
            <w:tcBorders>
              <w:top w:val="single" w:sz="12" w:space="0" w:color="auto"/>
            </w:tcBorders>
          </w:tcPr>
          <w:p w14:paraId="6CFEDE48" w14:textId="77777777" w:rsidR="00492B2D" w:rsidRPr="00496870" w:rsidRDefault="002051D6" w:rsidP="00817922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  <w:szCs w:val="18"/>
              </w:rPr>
              <w:t>無　・　有　（出願・登録番号等：　　　　　　　　　内容：　　　　　　　　　　　　）</w:t>
            </w:r>
          </w:p>
        </w:tc>
      </w:tr>
      <w:tr w:rsidR="00496870" w:rsidRPr="00496870" w14:paraId="5484B8DF" w14:textId="77777777" w:rsidTr="002051D6">
        <w:tc>
          <w:tcPr>
            <w:tcW w:w="2689" w:type="dxa"/>
            <w:gridSpan w:val="2"/>
            <w:shd w:val="clear" w:color="auto" w:fill="E2EFD9" w:themeFill="accent6" w:themeFillTint="33"/>
          </w:tcPr>
          <w:p w14:paraId="590E1E91" w14:textId="421072B6" w:rsidR="002051D6" w:rsidRPr="00496870" w:rsidRDefault="002051D6" w:rsidP="008179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知財利用の有無</w:t>
            </w:r>
            <w:r w:rsidRPr="00496870">
              <w:rPr>
                <w:rFonts w:asciiTheme="majorEastAsia" w:eastAsiaTheme="majorEastAsia" w:hAnsiTheme="majorEastAsia" w:hint="eastAsia"/>
                <w:sz w:val="16"/>
                <w:szCs w:val="18"/>
              </w:rPr>
              <w:t>（〇をする）</w:t>
            </w:r>
          </w:p>
        </w:tc>
        <w:tc>
          <w:tcPr>
            <w:tcW w:w="7053" w:type="dxa"/>
            <w:gridSpan w:val="4"/>
          </w:tcPr>
          <w:p w14:paraId="0DB78562" w14:textId="77777777" w:rsidR="002051D6" w:rsidRPr="00496870" w:rsidRDefault="002051D6" w:rsidP="00817922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  <w:szCs w:val="18"/>
              </w:rPr>
              <w:t>無　・　有　（出願・登録番号等：　　　　　　　　　内容：　　　　　　　　　　　　）</w:t>
            </w:r>
          </w:p>
        </w:tc>
      </w:tr>
      <w:tr w:rsidR="00496870" w:rsidRPr="00496870" w14:paraId="59046CF8" w14:textId="77777777" w:rsidTr="00DC262B">
        <w:tc>
          <w:tcPr>
            <w:tcW w:w="2689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2B52CAA" w14:textId="0038793F" w:rsidR="00492B2D" w:rsidRPr="00496870" w:rsidRDefault="002051D6" w:rsidP="008179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発明者の名前</w:t>
            </w:r>
            <w:r w:rsidR="00492B2D" w:rsidRPr="00496870">
              <w:rPr>
                <w:rFonts w:asciiTheme="majorEastAsia" w:eastAsiaTheme="majorEastAsia" w:hAnsiTheme="majorEastAsia" w:hint="eastAsia"/>
                <w:sz w:val="16"/>
                <w:szCs w:val="18"/>
              </w:rPr>
              <w:t>（いる場合）</w:t>
            </w:r>
          </w:p>
        </w:tc>
        <w:tc>
          <w:tcPr>
            <w:tcW w:w="7053" w:type="dxa"/>
            <w:gridSpan w:val="4"/>
            <w:tcBorders>
              <w:bottom w:val="single" w:sz="12" w:space="0" w:color="auto"/>
            </w:tcBorders>
          </w:tcPr>
          <w:p w14:paraId="7B7F2D93" w14:textId="77777777" w:rsidR="00492B2D" w:rsidRPr="00496870" w:rsidRDefault="00492B2D" w:rsidP="00817922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（名前）　　　　　　　　（所属・役職）　　　　　　　　　（連絡先内線）</w:t>
            </w:r>
          </w:p>
        </w:tc>
      </w:tr>
      <w:tr w:rsidR="00496870" w:rsidRPr="00496870" w14:paraId="2F644E69" w14:textId="77777777" w:rsidTr="00A80878">
        <w:trPr>
          <w:trHeight w:val="50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9D54DB9" w14:textId="77777777" w:rsidR="00492B2D" w:rsidRPr="00496870" w:rsidRDefault="002051D6" w:rsidP="00DC262B">
            <w:pPr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試作品</w:t>
            </w:r>
            <w:r w:rsidR="00492B2D" w:rsidRPr="00496870">
              <w:rPr>
                <w:rFonts w:asciiTheme="majorEastAsia" w:eastAsiaTheme="majorEastAsia" w:hAnsiTheme="majorEastAsia" w:hint="eastAsia"/>
                <w:sz w:val="18"/>
              </w:rPr>
              <w:t>の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仮</w:t>
            </w:r>
            <w:r w:rsidR="00492B2D" w:rsidRPr="00496870">
              <w:rPr>
                <w:rFonts w:asciiTheme="majorEastAsia" w:eastAsiaTheme="majorEastAsia" w:hAnsiTheme="majorEastAsia" w:hint="eastAsia"/>
                <w:sz w:val="18"/>
              </w:rPr>
              <w:t>タイトル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36DB4" w14:textId="77777777" w:rsidR="00492B2D" w:rsidRPr="00496870" w:rsidRDefault="00492B2D" w:rsidP="00817922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96870" w:rsidRPr="00496870" w14:paraId="78ED76DC" w14:textId="77777777" w:rsidTr="00DC262B">
        <w:tc>
          <w:tcPr>
            <w:tcW w:w="6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620D894" w14:textId="77777777" w:rsidR="00BD4642" w:rsidRPr="00496870" w:rsidRDefault="00BD4642" w:rsidP="008D75C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試作品の内容</w:t>
            </w:r>
            <w:r w:rsidR="00817922"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や図など、</w:t>
            </w: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をわかりやすく記入</w:t>
            </w:r>
          </w:p>
          <w:p w14:paraId="252175B7" w14:textId="77777777" w:rsidR="00492B2D" w:rsidRPr="00526BA7" w:rsidRDefault="00BD4642" w:rsidP="008D75CA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492B2D"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別紙を追加可</w:t>
            </w:r>
            <w:r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、福井大学</w:t>
            </w:r>
            <w:r w:rsidR="00526BA7"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関係の技術者</w:t>
            </w:r>
            <w:r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に協力を仰ぎたい場合はその旨を記載</w:t>
            </w:r>
            <w:r w:rsidR="00492B2D"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0FADC00E" w14:textId="77777777" w:rsidR="00BD4642" w:rsidRPr="00496870" w:rsidRDefault="00492B2D" w:rsidP="008D75C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支援希望額</w:t>
            </w:r>
            <w:r w:rsidR="002051D6" w:rsidRPr="00496870">
              <w:rPr>
                <w:rFonts w:asciiTheme="majorEastAsia" w:eastAsiaTheme="majorEastAsia" w:hAnsiTheme="majorEastAsia" w:hint="eastAsia"/>
                <w:sz w:val="18"/>
                <w:szCs w:val="18"/>
              </w:rPr>
              <w:t>の詳細</w:t>
            </w:r>
          </w:p>
          <w:p w14:paraId="17AD9302" w14:textId="77777777" w:rsidR="00492B2D" w:rsidRPr="00526BA7" w:rsidRDefault="002051D6" w:rsidP="008D75C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（現時点での計画</w:t>
            </w:r>
            <w:r w:rsidR="00BD4642"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で可</w:t>
            </w:r>
            <w:r w:rsidRPr="00526BA7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DC262B" w:rsidRPr="00496870" w14:paraId="586EC9FF" w14:textId="77777777" w:rsidTr="00DC262B">
        <w:tc>
          <w:tcPr>
            <w:tcW w:w="6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F5CC88" w14:textId="77777777" w:rsidR="00492B2D" w:rsidRPr="00496870" w:rsidRDefault="00492B2D" w:rsidP="008D75CA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  <w:p w14:paraId="18B46BEE" w14:textId="77777777" w:rsidR="00492B2D" w:rsidRPr="00496870" w:rsidRDefault="00492B2D" w:rsidP="008D75CA">
            <w:pP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9D39DD" w14:textId="77777777" w:rsidR="00492B2D" w:rsidRPr="00496870" w:rsidRDefault="00492B2D" w:rsidP="003858C3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16C1BA2A" w14:textId="77777777" w:rsidR="00492B2D" w:rsidRPr="00496870" w:rsidRDefault="00492B2D" w:rsidP="003858C3">
            <w:pPr>
              <w:spacing w:line="200" w:lineRule="exact"/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左記の</w:t>
            </w:r>
            <w:r w:rsidR="00EF5F10" w:rsidRPr="00496870">
              <w:rPr>
                <w:rFonts w:asciiTheme="majorEastAsia" w:eastAsiaTheme="majorEastAsia" w:hAnsiTheme="majorEastAsia" w:hint="eastAsia"/>
                <w:sz w:val="16"/>
              </w:rPr>
              <w:t>試作品の材料費や作製</w:t>
            </w:r>
            <w:r w:rsidR="002051D6" w:rsidRPr="00496870">
              <w:rPr>
                <w:rFonts w:asciiTheme="majorEastAsia" w:eastAsiaTheme="majorEastAsia" w:hAnsiTheme="majorEastAsia" w:hint="eastAsia"/>
                <w:sz w:val="16"/>
              </w:rPr>
              <w:t>費など、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関係する</w:t>
            </w:r>
            <w:r w:rsidR="002051D6" w:rsidRPr="00496870">
              <w:rPr>
                <w:rFonts w:asciiTheme="majorEastAsia" w:eastAsiaTheme="majorEastAsia" w:hAnsiTheme="majorEastAsia" w:hint="eastAsia"/>
                <w:sz w:val="16"/>
              </w:rPr>
              <w:t>予算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計画を記入してください。左記の活動内容に大きな変更がない限り、</w:t>
            </w:r>
            <w:r w:rsidR="00BD4642" w:rsidRPr="00496870">
              <w:rPr>
                <w:rFonts w:asciiTheme="majorEastAsia" w:eastAsiaTheme="majorEastAsia" w:hAnsiTheme="majorEastAsia" w:hint="eastAsia"/>
                <w:sz w:val="16"/>
              </w:rPr>
              <w:t>事前に産学官連携本部事務室に問い合わせの上、全体予算内である程度の金額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の変更は可能です。</w:t>
            </w:r>
          </w:p>
          <w:p w14:paraId="210F9FCC" w14:textId="2AF9BFB9" w:rsidR="00817922" w:rsidRPr="00496870" w:rsidRDefault="00817922" w:rsidP="003858C3">
            <w:pPr>
              <w:spacing w:line="200" w:lineRule="exact"/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試作品材料も種類や型番、名前等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>は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、わかる範囲で記載してください。</w:t>
            </w:r>
          </w:p>
          <w:p w14:paraId="6F7213F9" w14:textId="77777777" w:rsidR="00817922" w:rsidRPr="008B684D" w:rsidRDefault="00817922" w:rsidP="008D75CA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  <w:p w14:paraId="06752083" w14:textId="77777777" w:rsidR="00492B2D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>（内訳）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　　　　　　（金額）　　</w:t>
            </w:r>
          </w:p>
          <w:p w14:paraId="1F9B3D54" w14:textId="77777777" w:rsidR="008B684D" w:rsidRPr="00496870" w:rsidRDefault="008B684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566CE82D" w14:textId="734ED6EE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248047CF" w14:textId="77777777" w:rsidR="008B684D" w:rsidRDefault="008B684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2B13F518" w14:textId="218C7564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50A5F10D" w14:textId="77777777" w:rsidR="008B684D" w:rsidRDefault="008B684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37AE5F07" w14:textId="684F98CD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44414F29" w14:textId="77777777" w:rsidR="008B684D" w:rsidRDefault="008B684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37806A0F" w14:textId="091D4DE0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00E79BC9" w14:textId="77777777" w:rsidR="008B684D" w:rsidRDefault="008B684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5471851C" w14:textId="1886A7FF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（　　</w:t>
            </w:r>
            <w:r w:rsidR="00A80878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円）</w:t>
            </w:r>
          </w:p>
          <w:p w14:paraId="220C5DD6" w14:textId="77777777" w:rsidR="00817922" w:rsidRPr="00A80878" w:rsidRDefault="00817922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14:paraId="4F78AC57" w14:textId="0F56C747" w:rsidR="00492B2D" w:rsidRPr="00496870" w:rsidRDefault="00492B2D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合計　　　　　　</w:t>
            </w:r>
            <w:r w:rsidR="00A80878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</w:t>
            </w:r>
            <w:r w:rsidRPr="00496870">
              <w:rPr>
                <w:rFonts w:asciiTheme="majorEastAsia" w:eastAsiaTheme="majorEastAsia" w:hAnsiTheme="majorEastAsia" w:hint="eastAsia"/>
                <w:sz w:val="18"/>
                <w:u w:val="single"/>
              </w:rPr>
              <w:t>円</w:t>
            </w:r>
          </w:p>
          <w:p w14:paraId="1DFC1D23" w14:textId="77777777" w:rsidR="003858C3" w:rsidRDefault="003858C3" w:rsidP="003858C3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14:paraId="6BF68C46" w14:textId="77777777" w:rsidR="00BD4642" w:rsidRPr="00496870" w:rsidRDefault="00744EA7" w:rsidP="003858C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96870">
              <w:rPr>
                <w:rFonts w:asciiTheme="majorEastAsia" w:eastAsiaTheme="majorEastAsia" w:hAnsiTheme="majorEastAsia" w:hint="eastAsia"/>
                <w:sz w:val="18"/>
              </w:rPr>
              <w:t>【</w:t>
            </w:r>
            <w:r w:rsidR="00492B2D" w:rsidRPr="00496870">
              <w:rPr>
                <w:rFonts w:asciiTheme="majorEastAsia" w:eastAsiaTheme="majorEastAsia" w:hAnsiTheme="majorEastAsia" w:hint="eastAsia"/>
                <w:sz w:val="18"/>
              </w:rPr>
              <w:t>記入例</w:t>
            </w:r>
            <w:r w:rsidRPr="00496870">
              <w:rPr>
                <w:rFonts w:asciiTheme="majorEastAsia" w:eastAsiaTheme="majorEastAsia" w:hAnsiTheme="majorEastAsia" w:hint="eastAsia"/>
                <w:sz w:val="18"/>
              </w:rPr>
              <w:t>】</w:t>
            </w:r>
            <w:r w:rsidR="00492B2D" w:rsidRPr="00496870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11042E99" w14:textId="77777777" w:rsidR="008B684D" w:rsidRDefault="00492B2D" w:rsidP="003858C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材料</w:t>
            </w:r>
            <w:r w:rsidR="00BD4642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A　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>型番〇〇－〇〇〇〇</w:t>
            </w:r>
          </w:p>
          <w:p w14:paraId="6C703AFC" w14:textId="50315E87" w:rsidR="00BD4642" w:rsidRPr="00496870" w:rsidRDefault="00A80878" w:rsidP="008B684D">
            <w:pPr>
              <w:spacing w:line="240" w:lineRule="exact"/>
              <w:ind w:firstLine="640"/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2</w:t>
            </w:r>
            <w:r w:rsidR="00BD4642" w:rsidRPr="00496870">
              <w:rPr>
                <w:rFonts w:asciiTheme="majorEastAsia" w:eastAsiaTheme="majorEastAsia" w:hAnsiTheme="majorEastAsia" w:hint="eastAsia"/>
                <w:sz w:val="16"/>
              </w:rPr>
              <w:t>千円×5</w:t>
            </w:r>
            <w:r w:rsidR="00492B2D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　（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>10千</w:t>
            </w:r>
            <w:r w:rsidR="00492B2D" w:rsidRPr="00496870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1703CE8D" w14:textId="77777777" w:rsidR="008B684D" w:rsidRDefault="00BD4642" w:rsidP="008B684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材料B</w:t>
            </w:r>
            <w:r w:rsidR="008B684D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>型番〇〇－〇〇〇〇</w:t>
            </w:r>
          </w:p>
          <w:p w14:paraId="2893C292" w14:textId="0817A30F" w:rsidR="00BD4642" w:rsidRPr="00496870" w:rsidRDefault="00BD4642" w:rsidP="008B684D">
            <w:pPr>
              <w:spacing w:line="240" w:lineRule="exact"/>
              <w:ind w:firstLine="48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10千円×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2</w:t>
            </w:r>
            <w:r w:rsidRPr="00496870">
              <w:rPr>
                <w:rFonts w:asciiTheme="majorEastAsia" w:eastAsiaTheme="majorEastAsia" w:hAnsiTheme="majorEastAsia"/>
                <w:sz w:val="16"/>
              </w:rPr>
              <w:t xml:space="preserve"> 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（　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20千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5AAF7C5D" w14:textId="77777777" w:rsidR="008B684D" w:rsidRDefault="00BD4642" w:rsidP="008B684D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材料C</w:t>
            </w:r>
            <w:r w:rsidR="008B684D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>型番〇〇－〇〇〇〇</w:t>
            </w:r>
          </w:p>
          <w:p w14:paraId="479C199B" w14:textId="31649C5D" w:rsidR="00BD4642" w:rsidRPr="00496870" w:rsidRDefault="00BD4642" w:rsidP="003858C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4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千円×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4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 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（　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16千</w:t>
            </w:r>
            <w:r w:rsidRPr="00496870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5F425F6B" w14:textId="40C0D2DD" w:rsidR="008B684D" w:rsidRDefault="00BD4642" w:rsidP="003858C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>雑費</w:t>
            </w:r>
            <w:r w:rsidR="008B684D" w:rsidRPr="008B684D">
              <w:rPr>
                <w:rFonts w:asciiTheme="majorEastAsia" w:eastAsiaTheme="majorEastAsia" w:hAnsiTheme="majorEastAsia"/>
                <w:sz w:val="16"/>
              </w:rPr>
              <w:t xml:space="preserve">　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8B684D" w:rsidRPr="008B684D">
              <w:rPr>
                <w:rFonts w:asciiTheme="majorEastAsia" w:eastAsiaTheme="majorEastAsia" w:hAnsiTheme="majorEastAsia"/>
                <w:sz w:val="16"/>
              </w:rPr>
              <w:t>〇〇〇</w:t>
            </w:r>
            <w:r w:rsidR="008B684D">
              <w:rPr>
                <w:rFonts w:asciiTheme="majorEastAsia" w:eastAsiaTheme="majorEastAsia" w:hAnsiTheme="majorEastAsia" w:hint="eastAsia"/>
                <w:sz w:val="16"/>
              </w:rPr>
              <w:t>〇など</w:t>
            </w:r>
          </w:p>
          <w:p w14:paraId="367B0230" w14:textId="10537765" w:rsidR="00492B2D" w:rsidRPr="00496870" w:rsidRDefault="00BD4642" w:rsidP="008B684D">
            <w:pPr>
              <w:spacing w:line="240" w:lineRule="exact"/>
              <w:ind w:firstLine="56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492B2D" w:rsidRPr="00496870"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（　</w:t>
            </w:r>
            <w:r w:rsidR="00A80878">
              <w:rPr>
                <w:rFonts w:asciiTheme="majorEastAsia" w:eastAsiaTheme="majorEastAsia" w:hAnsiTheme="majorEastAsia" w:hint="eastAsia"/>
                <w:sz w:val="16"/>
              </w:rPr>
              <w:t>4千</w:t>
            </w:r>
            <w:r w:rsidR="00492B2D" w:rsidRPr="00496870">
              <w:rPr>
                <w:rFonts w:asciiTheme="majorEastAsia" w:eastAsiaTheme="majorEastAsia" w:hAnsiTheme="majorEastAsia" w:hint="eastAsia"/>
                <w:sz w:val="16"/>
              </w:rPr>
              <w:t>円）</w:t>
            </w:r>
          </w:p>
          <w:p w14:paraId="280FC714" w14:textId="562BAC57" w:rsidR="00492B2D" w:rsidRPr="00496870" w:rsidRDefault="00492B2D" w:rsidP="003858C3">
            <w:pPr>
              <w:spacing w:line="260" w:lineRule="exact"/>
              <w:ind w:firstLineChars="800" w:firstLine="1280"/>
              <w:jc w:val="left"/>
              <w:rPr>
                <w:rFonts w:asciiTheme="majorEastAsia" w:eastAsiaTheme="majorEastAsia" w:hAnsiTheme="majorEastAsia"/>
                <w:sz w:val="16"/>
                <w:u w:val="single"/>
              </w:rPr>
            </w:pPr>
            <w:r w:rsidRPr="00496870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合計　　　</w:t>
            </w:r>
            <w:r w:rsidR="00A80878">
              <w:rPr>
                <w:rFonts w:asciiTheme="majorEastAsia" w:eastAsiaTheme="majorEastAsia" w:hAnsiTheme="majorEastAsia" w:hint="eastAsia"/>
                <w:sz w:val="16"/>
                <w:u w:val="single"/>
              </w:rPr>
              <w:t>50　千</w:t>
            </w:r>
            <w:r w:rsidRPr="00496870">
              <w:rPr>
                <w:rFonts w:asciiTheme="majorEastAsia" w:eastAsiaTheme="majorEastAsia" w:hAnsiTheme="majorEastAsia" w:hint="eastAsia"/>
                <w:sz w:val="16"/>
                <w:u w:val="single"/>
              </w:rPr>
              <w:t>円</w:t>
            </w:r>
          </w:p>
          <w:p w14:paraId="0055035D" w14:textId="77777777" w:rsidR="00BD4642" w:rsidRPr="00496870" w:rsidRDefault="00BD4642" w:rsidP="00EA0B6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2D4812DB" w14:textId="77777777" w:rsidR="00734AC4" w:rsidRPr="00496870" w:rsidRDefault="00734AC4" w:rsidP="008D75CA">
      <w:pPr>
        <w:spacing w:line="0" w:lineRule="atLeast"/>
      </w:pPr>
    </w:p>
    <w:sectPr w:rsidR="00734AC4" w:rsidRPr="00496870" w:rsidSect="00DC262B">
      <w:pgSz w:w="11906" w:h="16838"/>
      <w:pgMar w:top="1440" w:right="1077" w:bottom="1191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77B1" w14:textId="77777777" w:rsidR="001A5022" w:rsidRDefault="001A5022" w:rsidP="00AA25FA">
      <w:r>
        <w:separator/>
      </w:r>
    </w:p>
  </w:endnote>
  <w:endnote w:type="continuationSeparator" w:id="0">
    <w:p w14:paraId="0EF3AF32" w14:textId="77777777" w:rsidR="001A5022" w:rsidRDefault="001A5022" w:rsidP="00AA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4911" w14:textId="77777777" w:rsidR="001A5022" w:rsidRDefault="001A5022" w:rsidP="00AA25FA">
      <w:r>
        <w:separator/>
      </w:r>
    </w:p>
  </w:footnote>
  <w:footnote w:type="continuationSeparator" w:id="0">
    <w:p w14:paraId="3EA3F9D5" w14:textId="77777777" w:rsidR="001A5022" w:rsidRDefault="001A5022" w:rsidP="00AA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241F"/>
    <w:multiLevelType w:val="hybridMultilevel"/>
    <w:tmpl w:val="9A88BBE2"/>
    <w:lvl w:ilvl="0" w:tplc="DE90C72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D871AE"/>
    <w:multiLevelType w:val="hybridMultilevel"/>
    <w:tmpl w:val="7FC403CA"/>
    <w:lvl w:ilvl="0" w:tplc="599ABE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550567">
    <w:abstractNumId w:val="1"/>
  </w:num>
  <w:num w:numId="2" w16cid:durableId="172721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F3"/>
    <w:rsid w:val="000176A2"/>
    <w:rsid w:val="00052925"/>
    <w:rsid w:val="00055071"/>
    <w:rsid w:val="000C0244"/>
    <w:rsid w:val="000E63E4"/>
    <w:rsid w:val="00197430"/>
    <w:rsid w:val="001A5022"/>
    <w:rsid w:val="001B2C3F"/>
    <w:rsid w:val="002051D6"/>
    <w:rsid w:val="002214F3"/>
    <w:rsid w:val="00263BA1"/>
    <w:rsid w:val="002E271E"/>
    <w:rsid w:val="002E5EF6"/>
    <w:rsid w:val="003858C3"/>
    <w:rsid w:val="003C28DE"/>
    <w:rsid w:val="003E4E61"/>
    <w:rsid w:val="0040564F"/>
    <w:rsid w:val="00491FEF"/>
    <w:rsid w:val="00492B2D"/>
    <w:rsid w:val="00496870"/>
    <w:rsid w:val="004E146E"/>
    <w:rsid w:val="00503F35"/>
    <w:rsid w:val="005138E1"/>
    <w:rsid w:val="00526BA7"/>
    <w:rsid w:val="00536B4E"/>
    <w:rsid w:val="00572863"/>
    <w:rsid w:val="0059614C"/>
    <w:rsid w:val="0061125B"/>
    <w:rsid w:val="006357B9"/>
    <w:rsid w:val="00663FD5"/>
    <w:rsid w:val="006700FF"/>
    <w:rsid w:val="006C0026"/>
    <w:rsid w:val="006F063B"/>
    <w:rsid w:val="006F33AE"/>
    <w:rsid w:val="007025C7"/>
    <w:rsid w:val="00721074"/>
    <w:rsid w:val="007309D9"/>
    <w:rsid w:val="00734AC4"/>
    <w:rsid w:val="00744EA7"/>
    <w:rsid w:val="00750A78"/>
    <w:rsid w:val="007517AD"/>
    <w:rsid w:val="00756B33"/>
    <w:rsid w:val="00762885"/>
    <w:rsid w:val="007809BA"/>
    <w:rsid w:val="00806491"/>
    <w:rsid w:val="00817922"/>
    <w:rsid w:val="008254D6"/>
    <w:rsid w:val="008734D6"/>
    <w:rsid w:val="00883FCF"/>
    <w:rsid w:val="008B684D"/>
    <w:rsid w:val="008B6C40"/>
    <w:rsid w:val="008D75CA"/>
    <w:rsid w:val="008E476B"/>
    <w:rsid w:val="008F2560"/>
    <w:rsid w:val="0091055D"/>
    <w:rsid w:val="0096678C"/>
    <w:rsid w:val="00970FA9"/>
    <w:rsid w:val="009745A4"/>
    <w:rsid w:val="00982529"/>
    <w:rsid w:val="00A37FB1"/>
    <w:rsid w:val="00A80878"/>
    <w:rsid w:val="00AA112E"/>
    <w:rsid w:val="00AA25FA"/>
    <w:rsid w:val="00AD7321"/>
    <w:rsid w:val="00B61520"/>
    <w:rsid w:val="00B66027"/>
    <w:rsid w:val="00B67785"/>
    <w:rsid w:val="00BD4642"/>
    <w:rsid w:val="00BF50D7"/>
    <w:rsid w:val="00C051D7"/>
    <w:rsid w:val="00C169CC"/>
    <w:rsid w:val="00C25AA0"/>
    <w:rsid w:val="00C278F5"/>
    <w:rsid w:val="00C762C6"/>
    <w:rsid w:val="00C77EAA"/>
    <w:rsid w:val="00CC3488"/>
    <w:rsid w:val="00CF3B1D"/>
    <w:rsid w:val="00D241AF"/>
    <w:rsid w:val="00D365BC"/>
    <w:rsid w:val="00D45F17"/>
    <w:rsid w:val="00DC262B"/>
    <w:rsid w:val="00DF494A"/>
    <w:rsid w:val="00E05A2D"/>
    <w:rsid w:val="00E2737E"/>
    <w:rsid w:val="00E44441"/>
    <w:rsid w:val="00E67BAD"/>
    <w:rsid w:val="00EA0B64"/>
    <w:rsid w:val="00EE453A"/>
    <w:rsid w:val="00EE73AA"/>
    <w:rsid w:val="00EF5F10"/>
    <w:rsid w:val="00F02C83"/>
    <w:rsid w:val="00F10AE0"/>
    <w:rsid w:val="00F66695"/>
    <w:rsid w:val="00F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418D"/>
  <w15:chartTrackingRefBased/>
  <w15:docId w15:val="{80F27BAC-B403-4383-86D2-62009E9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F3"/>
    <w:pPr>
      <w:ind w:leftChars="400" w:left="840"/>
    </w:pPr>
  </w:style>
  <w:style w:type="table" w:styleId="a4">
    <w:name w:val="Table Grid"/>
    <w:basedOn w:val="a1"/>
    <w:uiPriority w:val="39"/>
    <w:rsid w:val="002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09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2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25FA"/>
  </w:style>
  <w:style w:type="paragraph" w:styleId="a9">
    <w:name w:val="footer"/>
    <w:basedOn w:val="a"/>
    <w:link w:val="aa"/>
    <w:uiPriority w:val="99"/>
    <w:unhideWhenUsed/>
    <w:rsid w:val="00AA25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竹本拓治</dc:creator>
  <cp:keywords/>
  <dc:description/>
  <cp:lastModifiedBy>拓治 竹本</cp:lastModifiedBy>
  <cp:revision>17</cp:revision>
  <cp:lastPrinted>2018-05-16T01:25:00Z</cp:lastPrinted>
  <dcterms:created xsi:type="dcterms:W3CDTF">2022-05-11T08:32:00Z</dcterms:created>
  <dcterms:modified xsi:type="dcterms:W3CDTF">2026-06-15T05:32:00Z</dcterms:modified>
</cp:coreProperties>
</file>