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402"/>
        <w:gridCol w:w="3761"/>
        <w:gridCol w:w="845"/>
        <w:gridCol w:w="4330"/>
      </w:tblGrid>
      <w:tr w:rsidR="003C690D" w:rsidRPr="00B021B9" w14:paraId="63C0A3B1" w14:textId="77777777" w:rsidTr="00B021B9">
        <w:tc>
          <w:tcPr>
            <w:tcW w:w="10490" w:type="dxa"/>
            <w:gridSpan w:val="4"/>
            <w:tcBorders>
              <w:top w:val="single" w:sz="8" w:space="0" w:color="000000"/>
              <w:left w:val="single" w:sz="8" w:space="0" w:color="000000"/>
              <w:bottom w:val="single" w:sz="18" w:space="0" w:color="000000"/>
              <w:right w:val="single" w:sz="8" w:space="0" w:color="000000"/>
            </w:tcBorders>
            <w:shd w:val="clear" w:color="auto" w:fill="auto"/>
          </w:tcPr>
          <w:p w14:paraId="36B1F2E9" w14:textId="50A06940" w:rsidR="003C690D" w:rsidRPr="00B021B9" w:rsidRDefault="003C690D" w:rsidP="00B021B9">
            <w:pPr>
              <w:jc w:val="center"/>
              <w:rPr>
                <w:rFonts w:ascii="Arial" w:eastAsia="ＭＳ ゴシック" w:hAnsi="Arial"/>
                <w:b/>
                <w:bCs/>
              </w:rPr>
            </w:pPr>
            <w:r w:rsidRPr="00B021B9">
              <w:rPr>
                <w:rFonts w:ascii="Arial" w:eastAsia="ＭＳ ゴシック" w:hAnsi="Arial" w:hint="eastAsia"/>
                <w:b/>
                <w:bCs/>
              </w:rPr>
              <w:t xml:space="preserve">FUKUDAIDEA CONTEST </w:t>
            </w:r>
            <w:r w:rsidRPr="00B021B9">
              <w:rPr>
                <w:rFonts w:ascii="Arial" w:eastAsia="ＭＳ ゴシック" w:hAnsi="Arial" w:hint="eastAsia"/>
                <w:b/>
                <w:bCs/>
              </w:rPr>
              <w:t>応募用紙</w:t>
            </w:r>
            <w:r w:rsidR="00F91044">
              <w:rPr>
                <w:rFonts w:ascii="Arial" w:eastAsia="ＭＳ ゴシック" w:hAnsi="Arial" w:hint="eastAsia"/>
                <w:b/>
                <w:bCs/>
              </w:rPr>
              <w:t>①</w:t>
            </w:r>
          </w:p>
        </w:tc>
      </w:tr>
      <w:tr w:rsidR="003C690D" w:rsidRPr="00B021B9" w14:paraId="7BD787F9" w14:textId="77777777" w:rsidTr="00B021B9">
        <w:trPr>
          <w:trHeight w:val="436"/>
        </w:trPr>
        <w:tc>
          <w:tcPr>
            <w:tcW w:w="10490" w:type="dxa"/>
            <w:gridSpan w:val="4"/>
            <w:tcBorders>
              <w:top w:val="single" w:sz="8" w:space="0" w:color="000000"/>
              <w:left w:val="single" w:sz="8" w:space="0" w:color="000000"/>
              <w:bottom w:val="single" w:sz="8" w:space="0" w:color="000000"/>
              <w:right w:val="single" w:sz="8" w:space="0" w:color="000000"/>
            </w:tcBorders>
            <w:shd w:val="clear" w:color="auto" w:fill="FFFFFF"/>
          </w:tcPr>
          <w:p w14:paraId="7054AF57" w14:textId="77777777" w:rsidR="003C690D" w:rsidRPr="00B021B9" w:rsidRDefault="003C690D">
            <w:pPr>
              <w:rPr>
                <w:rFonts w:ascii="Arial" w:eastAsia="ＭＳ ゴシック" w:hAnsi="Arial"/>
                <w:b/>
                <w:bCs/>
              </w:rPr>
            </w:pPr>
            <w:r w:rsidRPr="00B021B9">
              <w:rPr>
                <w:rFonts w:ascii="Arial" w:eastAsia="ＭＳ ゴシック" w:hAnsi="Arial" w:hint="eastAsia"/>
                <w:b/>
                <w:bCs/>
              </w:rPr>
              <w:t>アイデアのタイトル：</w:t>
            </w:r>
            <w:r w:rsidR="007676A9" w:rsidRPr="00B021B9">
              <w:rPr>
                <w:rFonts w:ascii="Arial" w:eastAsia="ＭＳ ゴシック" w:hAnsi="Arial" w:hint="eastAsia"/>
                <w:bCs/>
                <w:color w:val="0070C0"/>
              </w:rPr>
              <w:t>わかりやすいタイトルをつけてください</w:t>
            </w:r>
          </w:p>
        </w:tc>
      </w:tr>
      <w:tr w:rsidR="003C690D" w:rsidRPr="00B021B9" w14:paraId="637C0C23" w14:textId="77777777" w:rsidTr="00B021B9">
        <w:trPr>
          <w:trHeight w:val="11878"/>
        </w:trPr>
        <w:tc>
          <w:tcPr>
            <w:tcW w:w="10490" w:type="dxa"/>
            <w:gridSpan w:val="4"/>
            <w:tcBorders>
              <w:top w:val="single" w:sz="8" w:space="0" w:color="000000"/>
              <w:left w:val="single" w:sz="8" w:space="0" w:color="000000"/>
              <w:bottom w:val="single" w:sz="8" w:space="0" w:color="000000"/>
              <w:right w:val="single" w:sz="8" w:space="0" w:color="000000"/>
            </w:tcBorders>
            <w:shd w:val="clear" w:color="auto" w:fill="auto"/>
          </w:tcPr>
          <w:p w14:paraId="168866E7" w14:textId="77777777" w:rsidR="003C690D" w:rsidRPr="00B021B9" w:rsidRDefault="003C690D">
            <w:pPr>
              <w:rPr>
                <w:rFonts w:ascii="Arial" w:eastAsia="ＭＳ ゴシック" w:hAnsi="Arial"/>
                <w:b/>
                <w:bCs/>
              </w:rPr>
            </w:pPr>
            <w:r w:rsidRPr="00B021B9">
              <w:rPr>
                <w:rFonts w:ascii="Arial" w:eastAsia="ＭＳ ゴシック" w:hAnsi="Arial" w:hint="eastAsia"/>
                <w:b/>
                <w:bCs/>
              </w:rPr>
              <w:t>アイデアの内容（図の挿入可）：</w:t>
            </w:r>
          </w:p>
          <w:p w14:paraId="09E060BF" w14:textId="77777777" w:rsidR="007676A9" w:rsidRPr="00B021B9" w:rsidRDefault="007676A9" w:rsidP="00B021B9">
            <w:pPr>
              <w:spacing w:line="0" w:lineRule="atLeast"/>
              <w:rPr>
                <w:rFonts w:ascii="Arial" w:eastAsia="ＭＳ ゴシック" w:hAnsi="Arial"/>
                <w:bCs/>
              </w:rPr>
            </w:pPr>
          </w:p>
          <w:p w14:paraId="7FEC3508" w14:textId="77777777" w:rsidR="007676A9" w:rsidRPr="00B021B9" w:rsidRDefault="007676A9" w:rsidP="00B021B9">
            <w:pPr>
              <w:spacing w:line="0" w:lineRule="atLeast"/>
              <w:rPr>
                <w:rFonts w:ascii="Arial" w:eastAsia="ＭＳ ゴシック" w:hAnsi="Arial"/>
                <w:bCs/>
              </w:rPr>
            </w:pPr>
          </w:p>
          <w:p w14:paraId="23BB7635" w14:textId="77777777" w:rsidR="007676A9" w:rsidRPr="00B021B9" w:rsidRDefault="007676A9" w:rsidP="00B021B9">
            <w:pPr>
              <w:spacing w:line="0" w:lineRule="atLeast"/>
              <w:rPr>
                <w:rFonts w:ascii="Arial" w:eastAsia="ＭＳ ゴシック" w:hAnsi="Arial"/>
                <w:bCs/>
              </w:rPr>
            </w:pPr>
          </w:p>
          <w:p w14:paraId="69B2A44C" w14:textId="77777777" w:rsidR="007676A9" w:rsidRPr="00B021B9" w:rsidRDefault="007676A9" w:rsidP="00B021B9">
            <w:pPr>
              <w:spacing w:line="0" w:lineRule="atLeast"/>
              <w:rPr>
                <w:rFonts w:ascii="Arial" w:eastAsia="ＭＳ ゴシック" w:hAnsi="Arial"/>
                <w:bCs/>
              </w:rPr>
            </w:pPr>
          </w:p>
          <w:p w14:paraId="0555D7AC" w14:textId="5A8099EE" w:rsidR="007676A9" w:rsidRPr="00043C80" w:rsidRDefault="007676A9" w:rsidP="00B021B9">
            <w:pPr>
              <w:spacing w:line="0" w:lineRule="atLeast"/>
              <w:ind w:firstLineChars="100" w:firstLine="200"/>
              <w:rPr>
                <w:rFonts w:ascii="Times New Roman" w:hAnsi="Times New Roman"/>
                <w:bCs/>
                <w:color w:val="0070C0"/>
                <w:sz w:val="20"/>
                <w:szCs w:val="20"/>
              </w:rPr>
            </w:pPr>
            <w:bookmarkStart w:id="0" w:name="_GoBack"/>
            <w:r w:rsidRPr="00043C80">
              <w:rPr>
                <w:rFonts w:ascii="Times New Roman" w:hAnsi="Times New Roman" w:hint="eastAsia"/>
                <w:bCs/>
                <w:color w:val="0070C0"/>
                <w:sz w:val="20"/>
                <w:szCs w:val="20"/>
              </w:rPr>
              <w:t>タイトル及び以下の青い文字は全て消したうえで、黒文字中心で記入してください</w:t>
            </w:r>
            <w:r w:rsidR="00B13F46" w:rsidRPr="00043C80">
              <w:rPr>
                <w:rFonts w:ascii="Times New Roman" w:hAnsi="Times New Roman" w:hint="eastAsia"/>
                <w:bCs/>
                <w:color w:val="0070C0"/>
                <w:sz w:val="20"/>
                <w:szCs w:val="20"/>
              </w:rPr>
              <w:t>。</w:t>
            </w:r>
          </w:p>
          <w:p w14:paraId="129E20A5" w14:textId="575723F8" w:rsidR="00F91044" w:rsidRPr="00043C80" w:rsidRDefault="00F91044" w:rsidP="00B021B9">
            <w:pPr>
              <w:spacing w:line="0" w:lineRule="atLeast"/>
              <w:ind w:firstLineChars="100" w:firstLine="201"/>
              <w:rPr>
                <w:rFonts w:ascii="Times New Roman" w:hAnsi="Times New Roman"/>
                <w:b/>
                <w:bCs/>
                <w:color w:val="0070C0"/>
                <w:sz w:val="20"/>
                <w:szCs w:val="20"/>
              </w:rPr>
            </w:pPr>
          </w:p>
          <w:p w14:paraId="450BCC9E" w14:textId="129DD50B" w:rsidR="00F91044" w:rsidRPr="00043C80" w:rsidRDefault="00A2372E" w:rsidP="00B021B9">
            <w:pPr>
              <w:spacing w:line="0" w:lineRule="atLeast"/>
              <w:ind w:firstLineChars="100" w:firstLine="200"/>
              <w:rPr>
                <w:rFonts w:ascii="Times New Roman" w:hAnsi="Times New Roman"/>
                <w:bCs/>
                <w:color w:val="0070C0"/>
                <w:sz w:val="20"/>
                <w:szCs w:val="20"/>
              </w:rPr>
            </w:pPr>
            <w:r w:rsidRPr="00043C80">
              <w:rPr>
                <w:rFonts w:ascii="Times New Roman" w:hAnsi="Times New Roman" w:hint="eastAsia"/>
                <w:bCs/>
                <w:color w:val="0070C0"/>
                <w:sz w:val="20"/>
                <w:szCs w:val="20"/>
              </w:rPr>
              <w:t>・</w:t>
            </w:r>
            <w:r w:rsidR="00F91044" w:rsidRPr="00043C80">
              <w:rPr>
                <w:rFonts w:ascii="Times New Roman" w:hAnsi="Times New Roman" w:hint="eastAsia"/>
                <w:bCs/>
                <w:color w:val="0070C0"/>
                <w:sz w:val="20"/>
                <w:szCs w:val="20"/>
              </w:rPr>
              <w:t>応募用紙には</w:t>
            </w:r>
            <w:r w:rsidR="00F91044" w:rsidRPr="00043C80">
              <w:rPr>
                <w:rFonts w:ascii="Times New Roman" w:hAnsi="Times New Roman" w:hint="eastAsia"/>
                <w:bCs/>
                <w:color w:val="0070C0"/>
                <w:sz w:val="20"/>
                <w:szCs w:val="20"/>
              </w:rPr>
              <w:t>2</w:t>
            </w:r>
            <w:r w:rsidR="00F91044" w:rsidRPr="00043C80">
              <w:rPr>
                <w:rFonts w:ascii="Times New Roman" w:hAnsi="Times New Roman" w:hint="eastAsia"/>
                <w:bCs/>
                <w:color w:val="0070C0"/>
                <w:sz w:val="20"/>
                <w:szCs w:val="20"/>
              </w:rPr>
              <w:t>種類あります。どちらかを選んで記入してください。</w:t>
            </w:r>
          </w:p>
          <w:p w14:paraId="493F8FB7" w14:textId="06E1F2CD" w:rsidR="00F00FB0" w:rsidRPr="00043C80" w:rsidRDefault="00F00FB0" w:rsidP="00B021B9">
            <w:pPr>
              <w:spacing w:line="0" w:lineRule="atLeast"/>
              <w:ind w:firstLineChars="100" w:firstLine="200"/>
              <w:rPr>
                <w:rFonts w:ascii="Times New Roman" w:hAnsi="Times New Roman"/>
                <w:bCs/>
                <w:color w:val="0070C0"/>
                <w:sz w:val="20"/>
                <w:szCs w:val="20"/>
              </w:rPr>
            </w:pPr>
          </w:p>
          <w:p w14:paraId="252C45C4" w14:textId="4F61313A" w:rsidR="000F4634" w:rsidRPr="00043C80" w:rsidRDefault="00A2372E" w:rsidP="002E44F3">
            <w:pPr>
              <w:spacing w:line="0" w:lineRule="atLeast"/>
              <w:ind w:leftChars="100" w:left="210"/>
              <w:rPr>
                <w:rFonts w:ascii="Times New Roman" w:hAnsi="Times New Roman"/>
                <w:bCs/>
                <w:color w:val="0070C0"/>
                <w:sz w:val="20"/>
                <w:szCs w:val="20"/>
              </w:rPr>
            </w:pPr>
            <w:r w:rsidRPr="00043C80">
              <w:rPr>
                <w:rFonts w:ascii="Times New Roman" w:hAnsi="Times New Roman" w:hint="eastAsia"/>
                <w:bCs/>
                <w:color w:val="0070C0"/>
                <w:sz w:val="20"/>
                <w:szCs w:val="20"/>
              </w:rPr>
              <w:t>・</w:t>
            </w:r>
            <w:r w:rsidR="00F91044" w:rsidRPr="00043C80">
              <w:rPr>
                <w:rFonts w:ascii="Times New Roman" w:hAnsi="Times New Roman" w:hint="eastAsia"/>
                <w:bCs/>
                <w:color w:val="0070C0"/>
                <w:sz w:val="20"/>
                <w:szCs w:val="20"/>
              </w:rPr>
              <w:t>こちらの「</w:t>
            </w:r>
            <w:r w:rsidR="000F4634" w:rsidRPr="00043C80">
              <w:rPr>
                <w:rFonts w:ascii="Times New Roman" w:hAnsi="Times New Roman" w:hint="eastAsia"/>
                <w:bCs/>
                <w:color w:val="0070C0"/>
                <w:sz w:val="20"/>
                <w:szCs w:val="20"/>
              </w:rPr>
              <w:t>応募用紙</w:t>
            </w:r>
            <w:r w:rsidR="00F91044" w:rsidRPr="00043C80">
              <w:rPr>
                <w:rFonts w:ascii="Times New Roman" w:hAnsi="Times New Roman" w:hint="eastAsia"/>
                <w:bCs/>
                <w:color w:val="0070C0"/>
                <w:sz w:val="20"/>
                <w:szCs w:val="20"/>
              </w:rPr>
              <w:t>①」を選択した場合は</w:t>
            </w:r>
            <w:r w:rsidR="000F4634" w:rsidRPr="00043C80">
              <w:rPr>
                <w:rFonts w:ascii="Times New Roman" w:hAnsi="Times New Roman" w:hint="eastAsia"/>
                <w:bCs/>
                <w:color w:val="0070C0"/>
                <w:sz w:val="20"/>
                <w:szCs w:val="20"/>
              </w:rPr>
              <w:t>、アイデアを思いついた経緯や背景、アイデアの内容、アイデアの実行方法、市場や地域への効果、その他にアピールしたいことを</w:t>
            </w:r>
            <w:r w:rsidR="00F91044" w:rsidRPr="00043C80">
              <w:rPr>
                <w:rFonts w:ascii="Times New Roman" w:hAnsi="Times New Roman" w:hint="eastAsia"/>
                <w:bCs/>
                <w:color w:val="0070C0"/>
                <w:sz w:val="20"/>
                <w:szCs w:val="20"/>
              </w:rPr>
              <w:t>、このスペースを存分に使いつつ、</w:t>
            </w:r>
            <w:r w:rsidR="000F4634" w:rsidRPr="00043C80">
              <w:rPr>
                <w:rFonts w:ascii="Times New Roman" w:hAnsi="Times New Roman" w:hint="eastAsia"/>
                <w:bCs/>
                <w:color w:val="0070C0"/>
                <w:sz w:val="20"/>
                <w:szCs w:val="20"/>
              </w:rPr>
              <w:t>簡潔明瞭に書いてください。</w:t>
            </w:r>
          </w:p>
          <w:p w14:paraId="750A25A9" w14:textId="77777777" w:rsidR="000F4634" w:rsidRPr="00043C80" w:rsidRDefault="000F4634" w:rsidP="00B021B9">
            <w:pPr>
              <w:spacing w:line="0" w:lineRule="atLeast"/>
              <w:ind w:firstLineChars="100" w:firstLine="201"/>
              <w:rPr>
                <w:rFonts w:ascii="Times New Roman" w:hAnsi="Times New Roman"/>
                <w:b/>
                <w:bCs/>
                <w:color w:val="0070C0"/>
                <w:sz w:val="20"/>
                <w:szCs w:val="20"/>
              </w:rPr>
            </w:pPr>
          </w:p>
          <w:p w14:paraId="385CC9C7" w14:textId="7FB941E2" w:rsidR="00770F65" w:rsidRPr="00043C80" w:rsidRDefault="007676A9" w:rsidP="00A2372E">
            <w:pPr>
              <w:spacing w:line="0" w:lineRule="atLeast"/>
              <w:ind w:left="200" w:hangingChars="100" w:hanging="200"/>
              <w:rPr>
                <w:rFonts w:ascii="Times New Roman" w:hAnsi="Times New Roman"/>
                <w:b/>
                <w:bCs/>
                <w:color w:val="0070C0"/>
                <w:sz w:val="20"/>
                <w:szCs w:val="20"/>
              </w:rPr>
            </w:pPr>
            <w:r w:rsidRPr="00043C80">
              <w:rPr>
                <w:rFonts w:ascii="Times New Roman" w:hAnsi="Times New Roman" w:hint="eastAsia"/>
                <w:bCs/>
                <w:color w:val="0070C0"/>
                <w:sz w:val="20"/>
                <w:szCs w:val="20"/>
              </w:rPr>
              <w:t xml:space="preserve">　</w:t>
            </w:r>
            <w:r w:rsidR="00A2372E" w:rsidRPr="00043C80">
              <w:rPr>
                <w:rFonts w:ascii="Times New Roman" w:hAnsi="Times New Roman" w:hint="eastAsia"/>
                <w:bCs/>
                <w:color w:val="0070C0"/>
                <w:sz w:val="20"/>
                <w:szCs w:val="20"/>
              </w:rPr>
              <w:t>・</w:t>
            </w:r>
            <w:r w:rsidRPr="00043C80">
              <w:rPr>
                <w:rFonts w:ascii="Times New Roman" w:hAnsi="Times New Roman" w:hint="eastAsia"/>
                <w:bCs/>
                <w:color w:val="0070C0"/>
                <w:sz w:val="20"/>
                <w:szCs w:val="20"/>
              </w:rPr>
              <w:t>アイデアプランですので、特に独創性や実現性が重視されます。</w:t>
            </w:r>
            <w:r w:rsidR="00770F65" w:rsidRPr="00043C80">
              <w:rPr>
                <w:rFonts w:ascii="Times New Roman" w:hAnsi="Times New Roman" w:hint="eastAsia"/>
                <w:bCs/>
                <w:color w:val="0070C0"/>
                <w:sz w:val="20"/>
                <w:szCs w:val="20"/>
              </w:rPr>
              <w:t>ぜひ、自分が勉強している分野に関係した提案をしてみてください</w:t>
            </w:r>
            <w:r w:rsidR="00A2372E" w:rsidRPr="00043C80">
              <w:rPr>
                <w:rFonts w:ascii="Times New Roman" w:hAnsi="Times New Roman" w:hint="eastAsia"/>
                <w:bCs/>
                <w:color w:val="0070C0"/>
                <w:sz w:val="20"/>
                <w:szCs w:val="20"/>
              </w:rPr>
              <w:t>。</w:t>
            </w:r>
            <w:r w:rsidR="00770F65" w:rsidRPr="00043C80">
              <w:rPr>
                <w:rFonts w:ascii="Times New Roman" w:hAnsi="Times New Roman" w:hint="eastAsia"/>
                <w:bCs/>
                <w:color w:val="0070C0"/>
                <w:sz w:val="20"/>
                <w:szCs w:val="20"/>
              </w:rPr>
              <w:t>（ものづくりだけでなく、地域に役立つサービス、アプリなど、ジャンルは問いません）。</w:t>
            </w:r>
          </w:p>
          <w:p w14:paraId="4031E975" w14:textId="77777777" w:rsidR="00F00FB0" w:rsidRPr="00043C80" w:rsidRDefault="00F00FB0" w:rsidP="00B021B9">
            <w:pPr>
              <w:spacing w:line="0" w:lineRule="atLeast"/>
              <w:rPr>
                <w:rFonts w:ascii="Times New Roman" w:hAnsi="Times New Roman"/>
                <w:b/>
                <w:bCs/>
                <w:color w:val="0070C0"/>
                <w:sz w:val="20"/>
                <w:szCs w:val="20"/>
              </w:rPr>
            </w:pPr>
          </w:p>
          <w:p w14:paraId="55D606F8" w14:textId="3919EBD9" w:rsidR="00D4591C" w:rsidRPr="00043C80" w:rsidRDefault="00A2372E" w:rsidP="00B021B9">
            <w:pPr>
              <w:spacing w:line="0" w:lineRule="atLeast"/>
              <w:ind w:firstLineChars="100" w:firstLine="200"/>
              <w:rPr>
                <w:rFonts w:ascii="Times New Roman" w:hAnsi="Times New Roman"/>
                <w:b/>
                <w:bCs/>
                <w:color w:val="0070C0"/>
                <w:sz w:val="20"/>
                <w:szCs w:val="20"/>
              </w:rPr>
            </w:pPr>
            <w:r w:rsidRPr="00043C80">
              <w:rPr>
                <w:rFonts w:ascii="Times New Roman" w:hAnsi="Times New Roman" w:hint="eastAsia"/>
                <w:bCs/>
                <w:color w:val="0070C0"/>
                <w:sz w:val="20"/>
                <w:szCs w:val="20"/>
              </w:rPr>
              <w:t>・</w:t>
            </w:r>
            <w:r w:rsidR="00D4591C" w:rsidRPr="00043C80">
              <w:rPr>
                <w:rFonts w:ascii="Times New Roman" w:hAnsi="Times New Roman" w:hint="eastAsia"/>
                <w:bCs/>
                <w:color w:val="0070C0"/>
                <w:sz w:val="20"/>
                <w:szCs w:val="20"/>
              </w:rPr>
              <w:t>図やグラフを挿入することを推奨します</w:t>
            </w:r>
            <w:r w:rsidR="00B13F46" w:rsidRPr="00043C80">
              <w:rPr>
                <w:rFonts w:ascii="Times New Roman" w:hAnsi="Times New Roman" w:hint="eastAsia"/>
                <w:bCs/>
                <w:color w:val="0070C0"/>
                <w:sz w:val="20"/>
                <w:szCs w:val="20"/>
              </w:rPr>
              <w:t>。</w:t>
            </w:r>
          </w:p>
          <w:p w14:paraId="0ED62D4A" w14:textId="77777777" w:rsidR="00F00FB0" w:rsidRPr="00043C80" w:rsidRDefault="00F00FB0" w:rsidP="00B021B9">
            <w:pPr>
              <w:spacing w:line="0" w:lineRule="atLeast"/>
              <w:ind w:firstLineChars="100" w:firstLine="201"/>
              <w:rPr>
                <w:rFonts w:ascii="Times New Roman" w:hAnsi="Times New Roman"/>
                <w:b/>
                <w:bCs/>
                <w:color w:val="0070C0"/>
                <w:sz w:val="20"/>
                <w:szCs w:val="20"/>
              </w:rPr>
            </w:pPr>
          </w:p>
          <w:p w14:paraId="49943784" w14:textId="2812DFFC" w:rsidR="00F00FB0" w:rsidRPr="00043C80" w:rsidRDefault="00A2372E" w:rsidP="00B021B9">
            <w:pPr>
              <w:spacing w:line="0" w:lineRule="atLeast"/>
              <w:ind w:firstLineChars="100" w:firstLine="200"/>
              <w:rPr>
                <w:rFonts w:ascii="Times New Roman" w:hAnsi="Times New Roman"/>
                <w:b/>
                <w:bCs/>
                <w:color w:val="0070C0"/>
                <w:sz w:val="20"/>
                <w:szCs w:val="20"/>
              </w:rPr>
            </w:pPr>
            <w:r w:rsidRPr="00043C80">
              <w:rPr>
                <w:rFonts w:ascii="Times New Roman" w:hAnsi="Times New Roman" w:hint="eastAsia"/>
                <w:bCs/>
                <w:color w:val="0070C0"/>
                <w:sz w:val="20"/>
                <w:szCs w:val="20"/>
              </w:rPr>
              <w:t>・</w:t>
            </w:r>
            <w:r w:rsidR="00F00FB0" w:rsidRPr="00043C80">
              <w:rPr>
                <w:rFonts w:ascii="Times New Roman" w:hAnsi="Times New Roman" w:hint="eastAsia"/>
                <w:bCs/>
                <w:color w:val="0070C0"/>
                <w:sz w:val="20"/>
                <w:szCs w:val="20"/>
              </w:rPr>
              <w:t>本用紙はほぼ全て</w:t>
            </w:r>
            <w:r w:rsidR="00D4591C" w:rsidRPr="00043C80">
              <w:rPr>
                <w:rFonts w:ascii="Times New Roman" w:hAnsi="Times New Roman" w:hint="eastAsia"/>
                <w:bCs/>
                <w:color w:val="0070C0"/>
                <w:sz w:val="20"/>
                <w:szCs w:val="20"/>
              </w:rPr>
              <w:t>埋める努力をしましょう。審査員はまずそこをみて熱意の有無を判断します。</w:t>
            </w:r>
          </w:p>
          <w:p w14:paraId="56228F4E" w14:textId="77777777" w:rsidR="00F00FB0" w:rsidRPr="00043C80" w:rsidRDefault="00F00FB0" w:rsidP="00B021B9">
            <w:pPr>
              <w:spacing w:line="0" w:lineRule="atLeast"/>
              <w:ind w:firstLineChars="100" w:firstLine="201"/>
              <w:rPr>
                <w:rFonts w:ascii="Times New Roman" w:hAnsi="Times New Roman"/>
                <w:b/>
                <w:bCs/>
                <w:color w:val="0070C0"/>
                <w:sz w:val="20"/>
                <w:szCs w:val="20"/>
              </w:rPr>
            </w:pPr>
          </w:p>
          <w:p w14:paraId="7D017F10" w14:textId="0CCEE8B4" w:rsidR="00651780" w:rsidRPr="00043C80" w:rsidRDefault="00A2372E" w:rsidP="00B021B9">
            <w:pPr>
              <w:spacing w:line="0" w:lineRule="atLeast"/>
              <w:ind w:firstLineChars="100" w:firstLine="200"/>
              <w:rPr>
                <w:rFonts w:ascii="Times New Roman" w:hAnsi="Times New Roman"/>
                <w:bCs/>
                <w:color w:val="0070C0"/>
                <w:sz w:val="20"/>
                <w:szCs w:val="20"/>
              </w:rPr>
            </w:pPr>
            <w:r w:rsidRPr="00043C80">
              <w:rPr>
                <w:rFonts w:ascii="Times New Roman" w:hAnsi="Times New Roman" w:hint="eastAsia"/>
                <w:bCs/>
                <w:color w:val="0070C0"/>
                <w:sz w:val="20"/>
                <w:szCs w:val="20"/>
              </w:rPr>
              <w:t>・</w:t>
            </w:r>
            <w:r w:rsidR="00651780" w:rsidRPr="00043C80">
              <w:rPr>
                <w:rFonts w:ascii="Times New Roman" w:hAnsi="Times New Roman" w:hint="eastAsia"/>
                <w:bCs/>
                <w:color w:val="0070C0"/>
                <w:sz w:val="20"/>
                <w:szCs w:val="20"/>
              </w:rPr>
              <w:t>アイデアは、自身のオリジナルに限定します。主要な参考文献は記載してください。</w:t>
            </w:r>
          </w:p>
          <w:p w14:paraId="3D748F02" w14:textId="77777777" w:rsidR="00651780" w:rsidRPr="00043C80" w:rsidRDefault="00651780" w:rsidP="00B021B9">
            <w:pPr>
              <w:spacing w:line="0" w:lineRule="atLeast"/>
              <w:ind w:firstLineChars="100" w:firstLine="201"/>
              <w:rPr>
                <w:rFonts w:ascii="Times New Roman" w:hAnsi="Times New Roman"/>
                <w:b/>
                <w:bCs/>
                <w:color w:val="0070C0"/>
                <w:sz w:val="20"/>
                <w:szCs w:val="20"/>
              </w:rPr>
            </w:pPr>
          </w:p>
          <w:p w14:paraId="3B9F25DB" w14:textId="12CD9385" w:rsidR="00F00FB0" w:rsidRPr="00B021B9" w:rsidRDefault="00A2372E" w:rsidP="00651780">
            <w:pPr>
              <w:spacing w:line="0" w:lineRule="atLeast"/>
              <w:ind w:leftChars="100" w:left="210"/>
              <w:rPr>
                <w:rFonts w:ascii="Arial" w:eastAsia="ＭＳ ゴシック" w:hAnsi="Arial"/>
                <w:b/>
                <w:bCs/>
              </w:rPr>
            </w:pPr>
            <w:r w:rsidRPr="00043C80">
              <w:rPr>
                <w:rFonts w:ascii="Times New Roman" w:hAnsi="Times New Roman" w:hint="eastAsia"/>
                <w:bCs/>
                <w:color w:val="0070C0"/>
                <w:sz w:val="20"/>
                <w:szCs w:val="20"/>
              </w:rPr>
              <w:t>・</w:t>
            </w:r>
            <w:r w:rsidR="00F00FB0" w:rsidRPr="00043C80">
              <w:rPr>
                <w:rFonts w:ascii="Times New Roman" w:hAnsi="Times New Roman" w:hint="eastAsia"/>
                <w:bCs/>
                <w:color w:val="0070C0"/>
                <w:sz w:val="20"/>
                <w:szCs w:val="20"/>
              </w:rPr>
              <w:t>本コンテストは学内のクローズなものですが、優秀案は他機関主催の全国的な上位コンテスト</w:t>
            </w:r>
            <w:r w:rsidR="00651780" w:rsidRPr="00043C80">
              <w:rPr>
                <w:rFonts w:ascii="Times New Roman" w:hAnsi="Times New Roman" w:hint="eastAsia"/>
                <w:bCs/>
                <w:color w:val="0070C0"/>
                <w:sz w:val="20"/>
                <w:szCs w:val="20"/>
              </w:rPr>
              <w:t>の開催がある場合、</w:t>
            </w:r>
            <w:r w:rsidR="00F00FB0" w:rsidRPr="00043C80">
              <w:rPr>
                <w:rFonts w:ascii="Times New Roman" w:hAnsi="Times New Roman" w:hint="eastAsia"/>
                <w:bCs/>
                <w:color w:val="0070C0"/>
                <w:sz w:val="20"/>
                <w:szCs w:val="20"/>
              </w:rPr>
              <w:t>応募</w:t>
            </w:r>
            <w:r w:rsidR="00651780" w:rsidRPr="00043C80">
              <w:rPr>
                <w:rFonts w:ascii="Times New Roman" w:hAnsi="Times New Roman" w:hint="eastAsia"/>
                <w:bCs/>
                <w:color w:val="0070C0"/>
                <w:sz w:val="20"/>
                <w:szCs w:val="20"/>
              </w:rPr>
              <w:t>の</w:t>
            </w:r>
            <w:r w:rsidR="00F00FB0" w:rsidRPr="00043C80">
              <w:rPr>
                <w:rFonts w:ascii="Times New Roman" w:hAnsi="Times New Roman" w:hint="eastAsia"/>
                <w:bCs/>
                <w:color w:val="0070C0"/>
                <w:sz w:val="20"/>
                <w:szCs w:val="20"/>
              </w:rPr>
              <w:t>予定</w:t>
            </w:r>
            <w:r w:rsidR="00651780" w:rsidRPr="00043C80">
              <w:rPr>
                <w:rFonts w:ascii="Times New Roman" w:hAnsi="Times New Roman" w:hint="eastAsia"/>
                <w:bCs/>
                <w:color w:val="0070C0"/>
                <w:sz w:val="20"/>
                <w:szCs w:val="20"/>
              </w:rPr>
              <w:t>で</w:t>
            </w:r>
            <w:r w:rsidR="00F00FB0" w:rsidRPr="00043C80">
              <w:rPr>
                <w:rFonts w:ascii="Times New Roman" w:hAnsi="Times New Roman" w:hint="eastAsia"/>
                <w:bCs/>
                <w:color w:val="0070C0"/>
                <w:sz w:val="20"/>
                <w:szCs w:val="20"/>
              </w:rPr>
              <w:t>す</w:t>
            </w:r>
            <w:r w:rsidR="006D543A" w:rsidRPr="00043C80">
              <w:rPr>
                <w:rFonts w:ascii="Times New Roman" w:hAnsi="Times New Roman" w:hint="eastAsia"/>
                <w:bCs/>
                <w:color w:val="0070C0"/>
                <w:sz w:val="20"/>
                <w:szCs w:val="20"/>
              </w:rPr>
              <w:t>（基本的な手続き等はこちらで行います）</w:t>
            </w:r>
            <w:r w:rsidR="00F00FB0" w:rsidRPr="00043C80">
              <w:rPr>
                <w:rFonts w:ascii="Times New Roman" w:hAnsi="Times New Roman" w:hint="eastAsia"/>
                <w:bCs/>
                <w:color w:val="0070C0"/>
                <w:sz w:val="20"/>
                <w:szCs w:val="20"/>
              </w:rPr>
              <w:t>。他機関主催の上位コンテストに応募を希望しない場合は最下段の欄に</w:t>
            </w:r>
            <w:r w:rsidR="00F00FB0" w:rsidRPr="00043C80">
              <w:rPr>
                <w:rFonts w:ascii="Segoe UI Symbol" w:hAnsi="Segoe UI Symbol" w:cs="Segoe UI Symbol"/>
                <w:bCs/>
                <w:color w:val="0070C0"/>
                <w:sz w:val="20"/>
                <w:szCs w:val="20"/>
              </w:rPr>
              <w:t>✓</w:t>
            </w:r>
            <w:r w:rsidR="00F00FB0" w:rsidRPr="00043C80">
              <w:rPr>
                <w:rFonts w:ascii="Times New Roman" w:hAnsi="Times New Roman" w:hint="eastAsia"/>
                <w:bCs/>
                <w:color w:val="0070C0"/>
                <w:sz w:val="20"/>
                <w:szCs w:val="20"/>
              </w:rPr>
              <w:t>してください。</w:t>
            </w:r>
            <w:bookmarkEnd w:id="0"/>
          </w:p>
        </w:tc>
      </w:tr>
      <w:tr w:rsidR="00B021B9" w:rsidRPr="00B021B9" w14:paraId="39BC0948" w14:textId="77777777" w:rsidTr="00B021B9">
        <w:trPr>
          <w:trHeight w:val="508"/>
        </w:trPr>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28EA82CB" w14:textId="77777777" w:rsidR="00E31CB0" w:rsidRPr="00B021B9" w:rsidRDefault="00E31CB0">
            <w:pPr>
              <w:rPr>
                <w:rFonts w:ascii="Arial" w:eastAsia="ＭＳ ゴシック" w:hAnsi="Arial"/>
                <w:b/>
              </w:rPr>
            </w:pPr>
            <w:r w:rsidRPr="00B021B9">
              <w:rPr>
                <w:rFonts w:ascii="Arial" w:eastAsia="ＭＳ ゴシック" w:hAnsi="Arial" w:hint="eastAsia"/>
                <w:b/>
              </w:rPr>
              <w:t>応募者氏名</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47A864B0" w14:textId="77777777" w:rsidR="00E31CB0" w:rsidRPr="00B021B9" w:rsidRDefault="00E31CB0">
            <w:pPr>
              <w:rPr>
                <w:rFonts w:ascii="Arial" w:eastAsia="ＭＳ ゴシック" w:hAnsi="Arial"/>
                <w:b/>
                <w:bCs/>
              </w:rPr>
            </w:pP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22B7D98" w14:textId="77777777" w:rsidR="00E31CB0" w:rsidRPr="00B021B9" w:rsidRDefault="00E31CB0">
            <w:pPr>
              <w:rPr>
                <w:rFonts w:ascii="Arial" w:eastAsia="ＭＳ ゴシック" w:hAnsi="Arial"/>
                <w:b/>
                <w:bCs/>
              </w:rPr>
            </w:pPr>
            <w:r w:rsidRPr="00B021B9">
              <w:rPr>
                <w:rFonts w:ascii="Arial" w:eastAsia="ＭＳ ゴシック" w:hAnsi="Arial" w:hint="eastAsia"/>
                <w:b/>
                <w:bCs/>
              </w:rPr>
              <w:t>身分</w:t>
            </w:r>
          </w:p>
          <w:p w14:paraId="70C270BC" w14:textId="30F0E67E" w:rsidR="00E31CB0" w:rsidRPr="00B021B9" w:rsidRDefault="00E31CB0" w:rsidP="002E44F3">
            <w:pPr>
              <w:spacing w:line="240" w:lineRule="exact"/>
              <w:rPr>
                <w:rFonts w:ascii="Arial" w:eastAsia="ＭＳ ゴシック" w:hAnsi="Arial"/>
                <w:bCs/>
                <w:sz w:val="16"/>
                <w:szCs w:val="16"/>
              </w:rPr>
            </w:pPr>
            <w:r w:rsidRPr="00B021B9">
              <w:rPr>
                <w:rFonts w:ascii="Arial" w:eastAsia="ＭＳ ゴシック" w:hAnsi="Arial" w:hint="eastAsia"/>
                <w:bCs/>
                <w:sz w:val="16"/>
                <w:szCs w:val="16"/>
              </w:rPr>
              <w:t>（該当</w:t>
            </w:r>
            <w:r w:rsidR="000F4634">
              <w:rPr>
                <w:rFonts w:ascii="Arial" w:eastAsia="ＭＳ ゴシック" w:hAnsi="Arial" w:hint="eastAsia"/>
                <w:bCs/>
                <w:sz w:val="16"/>
                <w:szCs w:val="16"/>
              </w:rPr>
              <w:t>番号</w:t>
            </w:r>
            <w:r w:rsidRPr="00B021B9">
              <w:rPr>
                <w:rFonts w:ascii="Arial" w:eastAsia="ＭＳ ゴシック" w:hAnsi="Arial" w:hint="eastAsia"/>
                <w:bCs/>
                <w:sz w:val="16"/>
                <w:szCs w:val="16"/>
              </w:rPr>
              <w:t>に〇</w:t>
            </w:r>
            <w:r w:rsidR="000F4634">
              <w:rPr>
                <w:rFonts w:ascii="Arial" w:eastAsia="ＭＳ ゴシック" w:hAnsi="Arial" w:hint="eastAsia"/>
                <w:bCs/>
                <w:sz w:val="16"/>
                <w:szCs w:val="16"/>
              </w:rPr>
              <w:t>、必要事項</w:t>
            </w:r>
            <w:r w:rsidR="00C110F2">
              <w:rPr>
                <w:rFonts w:ascii="Arial" w:eastAsia="ＭＳ ゴシック" w:hAnsi="Arial" w:hint="eastAsia"/>
                <w:bCs/>
                <w:sz w:val="16"/>
                <w:szCs w:val="16"/>
              </w:rPr>
              <w:t>を</w:t>
            </w:r>
            <w:r w:rsidR="000F4634">
              <w:rPr>
                <w:rFonts w:ascii="Arial" w:eastAsia="ＭＳ ゴシック" w:hAnsi="Arial" w:hint="eastAsia"/>
                <w:bCs/>
                <w:sz w:val="16"/>
                <w:szCs w:val="16"/>
              </w:rPr>
              <w:t>記入</w:t>
            </w:r>
            <w:r w:rsidRPr="00B021B9">
              <w:rPr>
                <w:rFonts w:ascii="Arial" w:eastAsia="ＭＳ ゴシック" w:hAnsi="Arial" w:hint="eastAsia"/>
                <w:bCs/>
                <w:sz w:val="16"/>
                <w:szCs w:val="16"/>
              </w:rPr>
              <w:t>）</w:t>
            </w:r>
          </w:p>
        </w:tc>
        <w:tc>
          <w:tcPr>
            <w:tcW w:w="4394" w:type="dxa"/>
            <w:vMerge w:val="restart"/>
            <w:tcBorders>
              <w:top w:val="single" w:sz="8" w:space="0" w:color="000000"/>
              <w:left w:val="single" w:sz="8" w:space="0" w:color="000000"/>
              <w:bottom w:val="nil"/>
              <w:right w:val="single" w:sz="8" w:space="0" w:color="000000"/>
            </w:tcBorders>
            <w:shd w:val="clear" w:color="auto" w:fill="FFFFFF"/>
            <w:vAlign w:val="bottom"/>
          </w:tcPr>
          <w:p w14:paraId="4FBD8945" w14:textId="0D4B931B" w:rsidR="000F4634" w:rsidRDefault="00E31CB0" w:rsidP="002E44F3">
            <w:pPr>
              <w:pStyle w:val="a8"/>
              <w:numPr>
                <w:ilvl w:val="0"/>
                <w:numId w:val="2"/>
              </w:numPr>
              <w:ind w:leftChars="0"/>
            </w:pPr>
            <w:r w:rsidRPr="00B021B9">
              <w:rPr>
                <w:rFonts w:hint="eastAsia"/>
              </w:rPr>
              <w:t>学生：</w:t>
            </w:r>
          </w:p>
          <w:p w14:paraId="6E6BCCC3" w14:textId="738C7772" w:rsidR="00E31CB0" w:rsidRPr="002E44F3" w:rsidRDefault="000F4634" w:rsidP="000F4634">
            <w:pPr>
              <w:rPr>
                <w:u w:val="single"/>
                <w:lang w:eastAsia="zh-CN"/>
              </w:rPr>
            </w:pPr>
            <w:r>
              <w:rPr>
                <w:rFonts w:hint="eastAsia"/>
                <w:u w:val="single"/>
                <w:lang w:eastAsia="zh-CN"/>
              </w:rPr>
              <w:t xml:space="preserve">（学年）　　　</w:t>
            </w:r>
            <w:r w:rsidRPr="000F4634">
              <w:rPr>
                <w:rFonts w:hint="eastAsia"/>
                <w:u w:val="single"/>
                <w:lang w:eastAsia="zh-CN"/>
              </w:rPr>
              <w:t>（学籍番号）</w:t>
            </w:r>
            <w:r w:rsidR="00E31CB0" w:rsidRPr="002E44F3">
              <w:rPr>
                <w:rFonts w:hint="eastAsia"/>
                <w:u w:val="single"/>
                <w:lang w:eastAsia="zh-CN"/>
              </w:rPr>
              <w:t xml:space="preserve">　　　　　　　　　　</w:t>
            </w:r>
          </w:p>
          <w:p w14:paraId="389B4768" w14:textId="77777777" w:rsidR="00E31CB0" w:rsidRPr="00B021B9" w:rsidRDefault="00EB5BA8" w:rsidP="00E31CB0">
            <w:r w:rsidRPr="00B021B9">
              <w:rPr>
                <w:rFonts w:hint="eastAsia"/>
              </w:rPr>
              <w:t xml:space="preserve">２．教職員、研究員等　　</w:t>
            </w:r>
            <w:r w:rsidR="00E31CB0" w:rsidRPr="00B021B9">
              <w:rPr>
                <w:rFonts w:hint="eastAsia"/>
              </w:rPr>
              <w:t>３．聴講生</w:t>
            </w:r>
          </w:p>
          <w:p w14:paraId="380F3048" w14:textId="77777777" w:rsidR="00E31CB0" w:rsidRPr="00B021B9" w:rsidRDefault="00E31CB0" w:rsidP="00E31CB0">
            <w:pPr>
              <w:rPr>
                <w:u w:val="single"/>
              </w:rPr>
            </w:pPr>
            <w:r w:rsidRPr="00B021B9">
              <w:rPr>
                <w:rFonts w:hint="eastAsia"/>
              </w:rPr>
              <w:t>４．その他大学関係者：</w:t>
            </w:r>
            <w:r w:rsidRPr="00B021B9">
              <w:rPr>
                <w:rFonts w:hint="eastAsia"/>
                <w:u w:val="single"/>
              </w:rPr>
              <w:t xml:space="preserve">　　　　　　　　</w:t>
            </w:r>
          </w:p>
        </w:tc>
      </w:tr>
      <w:tr w:rsidR="00B021B9" w:rsidRPr="00B021B9" w14:paraId="30E93064" w14:textId="77777777" w:rsidTr="00B021B9">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7DBCE1CC" w14:textId="77777777" w:rsidR="00E31CB0" w:rsidRPr="00B021B9" w:rsidRDefault="00E31CB0">
            <w:pPr>
              <w:rPr>
                <w:rFonts w:ascii="Arial" w:eastAsia="ＭＳ ゴシック" w:hAnsi="Arial"/>
                <w:b/>
              </w:rPr>
            </w:pPr>
            <w:r w:rsidRPr="00B021B9">
              <w:rPr>
                <w:rFonts w:ascii="Arial" w:eastAsia="ＭＳ ゴシック" w:hAnsi="Arial" w:hint="eastAsia"/>
                <w:b/>
              </w:rPr>
              <w:t>電話番号</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522F5CB9" w14:textId="77777777" w:rsidR="00E31CB0" w:rsidRPr="00B021B9" w:rsidRDefault="00E31CB0">
            <w:pPr>
              <w:rPr>
                <w:rFonts w:ascii="Arial" w:eastAsia="ＭＳ ゴシック" w:hAnsi="Arial"/>
                <w:b/>
                <w:bCs/>
              </w:rPr>
            </w:pPr>
          </w:p>
        </w:tc>
        <w:tc>
          <w:tcPr>
            <w:tcW w:w="851" w:type="dxa"/>
            <w:vMerge/>
            <w:tcBorders>
              <w:top w:val="single" w:sz="8" w:space="0" w:color="000000"/>
              <w:left w:val="single" w:sz="8" w:space="0" w:color="000000"/>
              <w:bottom w:val="single" w:sz="8" w:space="0" w:color="000000"/>
              <w:right w:val="single" w:sz="8" w:space="0" w:color="000000"/>
            </w:tcBorders>
            <w:shd w:val="clear" w:color="auto" w:fill="FFFFFF"/>
          </w:tcPr>
          <w:p w14:paraId="7E050ABB" w14:textId="77777777" w:rsidR="00E31CB0" w:rsidRPr="00B021B9" w:rsidRDefault="00E31CB0">
            <w:pPr>
              <w:rPr>
                <w:rFonts w:ascii="Arial" w:eastAsia="ＭＳ ゴシック" w:hAnsi="Arial"/>
                <w:b/>
                <w:bCs/>
              </w:rPr>
            </w:pPr>
          </w:p>
        </w:tc>
        <w:tc>
          <w:tcPr>
            <w:tcW w:w="4394" w:type="dxa"/>
            <w:vMerge/>
            <w:tcBorders>
              <w:top w:val="single" w:sz="8" w:space="0" w:color="000000"/>
              <w:left w:val="single" w:sz="8" w:space="0" w:color="000000"/>
              <w:bottom w:val="nil"/>
              <w:right w:val="single" w:sz="8" w:space="0" w:color="000000"/>
            </w:tcBorders>
            <w:shd w:val="clear" w:color="auto" w:fill="FFFFFF"/>
          </w:tcPr>
          <w:p w14:paraId="2279ACDC" w14:textId="77777777" w:rsidR="00E31CB0" w:rsidRPr="00B021B9" w:rsidRDefault="00E31CB0"/>
        </w:tc>
      </w:tr>
      <w:tr w:rsidR="00B021B9" w:rsidRPr="00B021B9" w14:paraId="69B0FCF7" w14:textId="77777777" w:rsidTr="00B021B9">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7CF23634" w14:textId="77777777" w:rsidR="00E31CB0" w:rsidRPr="00B021B9" w:rsidRDefault="00E31CB0">
            <w:pPr>
              <w:rPr>
                <w:rFonts w:ascii="Arial" w:eastAsia="ＭＳ ゴシック" w:hAnsi="Arial"/>
                <w:b/>
                <w:sz w:val="18"/>
                <w:szCs w:val="18"/>
              </w:rPr>
            </w:pPr>
            <w:r w:rsidRPr="00B021B9">
              <w:rPr>
                <w:rFonts w:ascii="Arial" w:eastAsia="ＭＳ ゴシック" w:hAnsi="Arial" w:hint="eastAsia"/>
                <w:b/>
                <w:sz w:val="18"/>
                <w:szCs w:val="18"/>
              </w:rPr>
              <w:t>mail</w:t>
            </w:r>
            <w:r w:rsidRPr="00B021B9">
              <w:rPr>
                <w:rFonts w:ascii="Arial" w:eastAsia="ＭＳ ゴシック" w:hAnsi="Arial" w:hint="eastAsia"/>
                <w:b/>
                <w:sz w:val="18"/>
                <w:szCs w:val="18"/>
              </w:rPr>
              <w:t>アドレス</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73166CD6" w14:textId="77777777" w:rsidR="00E31CB0" w:rsidRPr="00B021B9" w:rsidRDefault="00E31CB0">
            <w:pPr>
              <w:rPr>
                <w:rFonts w:ascii="Arial" w:eastAsia="ＭＳ ゴシック" w:hAnsi="Arial"/>
                <w:b/>
                <w:bCs/>
              </w:rPr>
            </w:pPr>
            <w:r w:rsidRPr="00B021B9">
              <w:rPr>
                <w:rFonts w:hint="eastAsia"/>
              </w:rPr>
              <w:t xml:space="preserve">　　　　　　</w:t>
            </w:r>
            <w:r w:rsidRPr="00B021B9">
              <w:rPr>
                <w:rFonts w:hint="eastAsia"/>
              </w:rPr>
              <w:t>@</w:t>
            </w:r>
          </w:p>
        </w:tc>
        <w:tc>
          <w:tcPr>
            <w:tcW w:w="851" w:type="dxa"/>
            <w:vMerge/>
            <w:tcBorders>
              <w:top w:val="single" w:sz="8" w:space="0" w:color="000000"/>
              <w:left w:val="single" w:sz="8" w:space="0" w:color="000000"/>
              <w:bottom w:val="single" w:sz="8" w:space="0" w:color="000000"/>
              <w:right w:val="single" w:sz="8" w:space="0" w:color="000000"/>
            </w:tcBorders>
            <w:shd w:val="clear" w:color="auto" w:fill="FFFFFF"/>
          </w:tcPr>
          <w:p w14:paraId="3E5A4900" w14:textId="77777777" w:rsidR="00E31CB0" w:rsidRPr="00B021B9" w:rsidRDefault="00E31CB0">
            <w:pPr>
              <w:rPr>
                <w:rFonts w:ascii="Arial" w:eastAsia="ＭＳ ゴシック" w:hAnsi="Arial"/>
                <w:b/>
                <w:bCs/>
              </w:rPr>
            </w:pPr>
          </w:p>
        </w:tc>
        <w:tc>
          <w:tcPr>
            <w:tcW w:w="4394" w:type="dxa"/>
            <w:vMerge/>
            <w:tcBorders>
              <w:top w:val="single" w:sz="8" w:space="0" w:color="000000"/>
              <w:left w:val="single" w:sz="8" w:space="0" w:color="000000"/>
              <w:right w:val="single" w:sz="8" w:space="0" w:color="000000"/>
            </w:tcBorders>
            <w:shd w:val="clear" w:color="auto" w:fill="FFFFFF"/>
          </w:tcPr>
          <w:p w14:paraId="28AF5733" w14:textId="77777777" w:rsidR="00E31CB0" w:rsidRPr="00B021B9" w:rsidRDefault="00E31CB0"/>
        </w:tc>
      </w:tr>
      <w:tr w:rsidR="00B021B9" w:rsidRPr="00B021B9" w14:paraId="30F36D97" w14:textId="77777777" w:rsidTr="00B021B9">
        <w:trPr>
          <w:trHeight w:val="496"/>
        </w:trPr>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45E58DD6" w14:textId="77777777" w:rsidR="00E31CB0" w:rsidRPr="00B021B9" w:rsidRDefault="00E31CB0">
            <w:pPr>
              <w:rPr>
                <w:rFonts w:ascii="Arial" w:eastAsia="ＭＳ ゴシック" w:hAnsi="Arial"/>
                <w:b/>
              </w:rPr>
            </w:pPr>
            <w:r w:rsidRPr="00B021B9">
              <w:rPr>
                <w:rFonts w:ascii="Arial" w:eastAsia="ＭＳ ゴシック" w:hAnsi="Arial" w:hint="eastAsia"/>
                <w:b/>
              </w:rPr>
              <w:t>住所連絡先</w:t>
            </w:r>
          </w:p>
        </w:tc>
        <w:tc>
          <w:tcPr>
            <w:tcW w:w="9072" w:type="dxa"/>
            <w:gridSpan w:val="3"/>
            <w:tcBorders>
              <w:top w:val="single" w:sz="8" w:space="0" w:color="000000"/>
              <w:left w:val="single" w:sz="8" w:space="0" w:color="000000"/>
              <w:bottom w:val="single" w:sz="8" w:space="0" w:color="000000"/>
              <w:right w:val="single" w:sz="8" w:space="0" w:color="000000"/>
            </w:tcBorders>
            <w:shd w:val="clear" w:color="auto" w:fill="FFFFFF"/>
          </w:tcPr>
          <w:p w14:paraId="127F191F" w14:textId="77777777" w:rsidR="00E31CB0" w:rsidRPr="00B021B9" w:rsidRDefault="00E31CB0">
            <w:r w:rsidRPr="00B021B9">
              <w:rPr>
                <w:rFonts w:hint="eastAsia"/>
              </w:rPr>
              <w:t>（〒　　－　　　）</w:t>
            </w:r>
          </w:p>
        </w:tc>
      </w:tr>
    </w:tbl>
    <w:p w14:paraId="05BFFD98" w14:textId="77777777" w:rsidR="00E960AF" w:rsidRPr="00F00FB0" w:rsidRDefault="006D543A" w:rsidP="006D543A">
      <w:pPr>
        <w:rPr>
          <w:sz w:val="18"/>
          <w:szCs w:val="18"/>
        </w:rPr>
      </w:pPr>
      <w:r>
        <w:rPr>
          <w:rFonts w:hint="eastAsia"/>
          <w:sz w:val="18"/>
          <w:szCs w:val="18"/>
        </w:rPr>
        <w:t>※</w:t>
      </w:r>
      <w:r w:rsidR="00F00FB0">
        <w:rPr>
          <w:rFonts w:hint="eastAsia"/>
          <w:sz w:val="18"/>
          <w:szCs w:val="18"/>
        </w:rPr>
        <w:t>他機関主催の</w:t>
      </w:r>
      <w:r w:rsidR="00F00FB0" w:rsidRPr="00F00FB0">
        <w:rPr>
          <w:rFonts w:hint="eastAsia"/>
          <w:sz w:val="18"/>
          <w:szCs w:val="18"/>
        </w:rPr>
        <w:t>上位</w:t>
      </w:r>
      <w:r w:rsidR="00F00FB0">
        <w:rPr>
          <w:rFonts w:hint="eastAsia"/>
          <w:sz w:val="18"/>
          <w:szCs w:val="18"/>
        </w:rPr>
        <w:t>コンテストに応募を希望しない場合は</w:t>
      </w:r>
      <w:r>
        <w:rPr>
          <w:rFonts w:hint="eastAsia"/>
          <w:sz w:val="18"/>
          <w:szCs w:val="18"/>
        </w:rPr>
        <w:t>右に</w:t>
      </w:r>
      <w:r w:rsidR="00B021B9">
        <w:rPr>
          <w:rFonts w:ascii="Segoe UI Emoji" w:eastAsia="Segoe UI Emoji" w:hAnsi="Segoe UI Emoji" w:cs="Segoe UI Emoji" w:hint="eastAsia"/>
          <w:sz w:val="18"/>
          <w:szCs w:val="18"/>
        </w:rPr>
        <w:t>✓</w:t>
      </w:r>
      <w:r>
        <w:rPr>
          <w:rFonts w:hint="eastAsia"/>
          <w:sz w:val="18"/>
          <w:szCs w:val="18"/>
        </w:rPr>
        <w:t>チェック</w:t>
      </w:r>
      <w:r w:rsidR="00F00FB0">
        <w:rPr>
          <w:rFonts w:hint="eastAsia"/>
          <w:sz w:val="18"/>
          <w:szCs w:val="18"/>
        </w:rPr>
        <w:t>（</w:t>
      </w:r>
      <w:r w:rsidR="00B021B9">
        <w:rPr>
          <w:rFonts w:ascii="Segoe UI Emoji" w:eastAsia="Segoe UI Emoji" w:hAnsi="Segoe UI Emoji" w:cs="Segoe UI Emoji" w:hint="eastAsia"/>
          <w:sz w:val="18"/>
          <w:szCs w:val="18"/>
        </w:rPr>
        <w:t>□</w:t>
      </w:r>
      <w:r w:rsidR="00F00FB0">
        <w:rPr>
          <w:sz w:val="18"/>
          <w:szCs w:val="18"/>
        </w:rPr>
        <w:t xml:space="preserve"> </w:t>
      </w:r>
      <w:r w:rsidR="00F00FB0">
        <w:rPr>
          <w:rFonts w:hint="eastAsia"/>
          <w:sz w:val="18"/>
          <w:szCs w:val="18"/>
        </w:rPr>
        <w:t>応募を希望しない</w:t>
      </w:r>
      <w:r>
        <w:rPr>
          <w:rFonts w:hint="eastAsia"/>
          <w:sz w:val="18"/>
          <w:szCs w:val="18"/>
        </w:rPr>
        <w:t>，</w:t>
      </w:r>
      <w:r w:rsidR="00F00FB0">
        <w:rPr>
          <w:rFonts w:hint="eastAsia"/>
          <w:sz w:val="18"/>
          <w:szCs w:val="18"/>
        </w:rPr>
        <w:t>理由：</w:t>
      </w:r>
      <w:r w:rsidR="00F00FB0">
        <w:rPr>
          <w:rFonts w:hint="eastAsia"/>
          <w:sz w:val="18"/>
          <w:szCs w:val="18"/>
          <w:u w:val="single"/>
        </w:rPr>
        <w:t xml:space="preserve">　　　　　　　　　　　</w:t>
      </w:r>
      <w:r w:rsidR="00F00FB0">
        <w:rPr>
          <w:rFonts w:hint="eastAsia"/>
          <w:sz w:val="18"/>
          <w:szCs w:val="18"/>
        </w:rPr>
        <w:t>）</w:t>
      </w:r>
    </w:p>
    <w:sectPr w:rsidR="00E960AF" w:rsidRPr="00F00FB0" w:rsidSect="00E31CB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BF853" w14:textId="77777777" w:rsidR="007676A6" w:rsidRDefault="007676A6" w:rsidP="00EB5BA8">
      <w:r>
        <w:separator/>
      </w:r>
    </w:p>
  </w:endnote>
  <w:endnote w:type="continuationSeparator" w:id="0">
    <w:p w14:paraId="576BEAFD" w14:textId="77777777" w:rsidR="007676A6" w:rsidRDefault="007676A6" w:rsidP="00EB5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6FB38" w14:textId="77777777" w:rsidR="007676A6" w:rsidRDefault="007676A6" w:rsidP="00EB5BA8">
      <w:r>
        <w:separator/>
      </w:r>
    </w:p>
  </w:footnote>
  <w:footnote w:type="continuationSeparator" w:id="0">
    <w:p w14:paraId="1ADB885F" w14:textId="77777777" w:rsidR="007676A6" w:rsidRDefault="007676A6" w:rsidP="00EB5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370F4"/>
    <w:multiLevelType w:val="hybridMultilevel"/>
    <w:tmpl w:val="64161E54"/>
    <w:lvl w:ilvl="0" w:tplc="B17A020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FC296E"/>
    <w:multiLevelType w:val="hybridMultilevel"/>
    <w:tmpl w:val="5A025E92"/>
    <w:lvl w:ilvl="0" w:tplc="51FCB3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90D"/>
    <w:rsid w:val="0000377A"/>
    <w:rsid w:val="00007AA8"/>
    <w:rsid w:val="00014DDA"/>
    <w:rsid w:val="00014FA0"/>
    <w:rsid w:val="00017BE5"/>
    <w:rsid w:val="00023238"/>
    <w:rsid w:val="000262A8"/>
    <w:rsid w:val="000331E2"/>
    <w:rsid w:val="00035B50"/>
    <w:rsid w:val="00043C80"/>
    <w:rsid w:val="00050068"/>
    <w:rsid w:val="000507C2"/>
    <w:rsid w:val="00054593"/>
    <w:rsid w:val="00054629"/>
    <w:rsid w:val="000554CB"/>
    <w:rsid w:val="00060051"/>
    <w:rsid w:val="000633D9"/>
    <w:rsid w:val="000646D8"/>
    <w:rsid w:val="00077A90"/>
    <w:rsid w:val="00077D6E"/>
    <w:rsid w:val="00086304"/>
    <w:rsid w:val="000909BF"/>
    <w:rsid w:val="00091FBD"/>
    <w:rsid w:val="000920D7"/>
    <w:rsid w:val="00094273"/>
    <w:rsid w:val="00094FA6"/>
    <w:rsid w:val="0009703E"/>
    <w:rsid w:val="00097782"/>
    <w:rsid w:val="000A1EA1"/>
    <w:rsid w:val="000B5144"/>
    <w:rsid w:val="000B5668"/>
    <w:rsid w:val="000C0E4A"/>
    <w:rsid w:val="000C4C45"/>
    <w:rsid w:val="000C4E4F"/>
    <w:rsid w:val="000C77E9"/>
    <w:rsid w:val="000D2770"/>
    <w:rsid w:val="000E003A"/>
    <w:rsid w:val="000E6162"/>
    <w:rsid w:val="000F2E57"/>
    <w:rsid w:val="000F4634"/>
    <w:rsid w:val="000F7D43"/>
    <w:rsid w:val="00121219"/>
    <w:rsid w:val="00124D57"/>
    <w:rsid w:val="00127C78"/>
    <w:rsid w:val="001321E6"/>
    <w:rsid w:val="001348CD"/>
    <w:rsid w:val="00137E85"/>
    <w:rsid w:val="00152E5E"/>
    <w:rsid w:val="00155827"/>
    <w:rsid w:val="00156141"/>
    <w:rsid w:val="00161653"/>
    <w:rsid w:val="00163201"/>
    <w:rsid w:val="00171526"/>
    <w:rsid w:val="00171782"/>
    <w:rsid w:val="00172BEE"/>
    <w:rsid w:val="00176845"/>
    <w:rsid w:val="00193702"/>
    <w:rsid w:val="001976B5"/>
    <w:rsid w:val="001A5023"/>
    <w:rsid w:val="001B045B"/>
    <w:rsid w:val="001B163C"/>
    <w:rsid w:val="001D5AC1"/>
    <w:rsid w:val="001D5F56"/>
    <w:rsid w:val="001E4AE3"/>
    <w:rsid w:val="001F1FDD"/>
    <w:rsid w:val="001F50C9"/>
    <w:rsid w:val="001F5D56"/>
    <w:rsid w:val="001F7850"/>
    <w:rsid w:val="001F7BF1"/>
    <w:rsid w:val="002050EC"/>
    <w:rsid w:val="00210E92"/>
    <w:rsid w:val="00220D4D"/>
    <w:rsid w:val="002223F3"/>
    <w:rsid w:val="00231415"/>
    <w:rsid w:val="00234648"/>
    <w:rsid w:val="00235A75"/>
    <w:rsid w:val="0025066B"/>
    <w:rsid w:val="00257680"/>
    <w:rsid w:val="0026093A"/>
    <w:rsid w:val="002672EF"/>
    <w:rsid w:val="00271406"/>
    <w:rsid w:val="00275208"/>
    <w:rsid w:val="00282C12"/>
    <w:rsid w:val="00287630"/>
    <w:rsid w:val="0029000E"/>
    <w:rsid w:val="002A1002"/>
    <w:rsid w:val="002A3E3E"/>
    <w:rsid w:val="002B17A7"/>
    <w:rsid w:val="002C6FE3"/>
    <w:rsid w:val="002D1984"/>
    <w:rsid w:val="002D25C1"/>
    <w:rsid w:val="002D72C4"/>
    <w:rsid w:val="002E44F3"/>
    <w:rsid w:val="002F38D7"/>
    <w:rsid w:val="002F4D7E"/>
    <w:rsid w:val="00302027"/>
    <w:rsid w:val="00310DBF"/>
    <w:rsid w:val="0031178F"/>
    <w:rsid w:val="00312C9D"/>
    <w:rsid w:val="00315BF5"/>
    <w:rsid w:val="003208CA"/>
    <w:rsid w:val="00326F23"/>
    <w:rsid w:val="00335739"/>
    <w:rsid w:val="003411D5"/>
    <w:rsid w:val="00344FFA"/>
    <w:rsid w:val="00345FC7"/>
    <w:rsid w:val="00351418"/>
    <w:rsid w:val="003579A4"/>
    <w:rsid w:val="00366507"/>
    <w:rsid w:val="00367FC1"/>
    <w:rsid w:val="00376DF8"/>
    <w:rsid w:val="00385366"/>
    <w:rsid w:val="00385EFB"/>
    <w:rsid w:val="00394C58"/>
    <w:rsid w:val="003967A7"/>
    <w:rsid w:val="00396F89"/>
    <w:rsid w:val="0039712A"/>
    <w:rsid w:val="003A326F"/>
    <w:rsid w:val="003A46FE"/>
    <w:rsid w:val="003A4D9F"/>
    <w:rsid w:val="003A6865"/>
    <w:rsid w:val="003A6C15"/>
    <w:rsid w:val="003B0F8F"/>
    <w:rsid w:val="003C690D"/>
    <w:rsid w:val="003D1D9C"/>
    <w:rsid w:val="003F0D2E"/>
    <w:rsid w:val="003F1AE1"/>
    <w:rsid w:val="00400A58"/>
    <w:rsid w:val="00401881"/>
    <w:rsid w:val="004149D3"/>
    <w:rsid w:val="00417E0A"/>
    <w:rsid w:val="00421086"/>
    <w:rsid w:val="00424D66"/>
    <w:rsid w:val="0043706D"/>
    <w:rsid w:val="00443161"/>
    <w:rsid w:val="00444C88"/>
    <w:rsid w:val="00447F1D"/>
    <w:rsid w:val="004508DD"/>
    <w:rsid w:val="00455D79"/>
    <w:rsid w:val="00465060"/>
    <w:rsid w:val="004704A6"/>
    <w:rsid w:val="00472E47"/>
    <w:rsid w:val="00475858"/>
    <w:rsid w:val="0048358C"/>
    <w:rsid w:val="004C00E1"/>
    <w:rsid w:val="004E5C85"/>
    <w:rsid w:val="004F10E2"/>
    <w:rsid w:val="004F22ED"/>
    <w:rsid w:val="00500562"/>
    <w:rsid w:val="00507A4A"/>
    <w:rsid w:val="00511626"/>
    <w:rsid w:val="00514CE4"/>
    <w:rsid w:val="00522111"/>
    <w:rsid w:val="00524420"/>
    <w:rsid w:val="00540E66"/>
    <w:rsid w:val="00541B60"/>
    <w:rsid w:val="0054637B"/>
    <w:rsid w:val="00567721"/>
    <w:rsid w:val="00577F85"/>
    <w:rsid w:val="00580A77"/>
    <w:rsid w:val="00582015"/>
    <w:rsid w:val="0058494A"/>
    <w:rsid w:val="00586CCD"/>
    <w:rsid w:val="0059726A"/>
    <w:rsid w:val="005A3B7F"/>
    <w:rsid w:val="005B235E"/>
    <w:rsid w:val="005B2478"/>
    <w:rsid w:val="005B3029"/>
    <w:rsid w:val="005C608F"/>
    <w:rsid w:val="005D5898"/>
    <w:rsid w:val="005D6870"/>
    <w:rsid w:val="005D6B5D"/>
    <w:rsid w:val="005E3C6C"/>
    <w:rsid w:val="00600EEA"/>
    <w:rsid w:val="00603B16"/>
    <w:rsid w:val="00605DE1"/>
    <w:rsid w:val="00614FCE"/>
    <w:rsid w:val="00620E25"/>
    <w:rsid w:val="00630ABE"/>
    <w:rsid w:val="00637382"/>
    <w:rsid w:val="006470AB"/>
    <w:rsid w:val="00651780"/>
    <w:rsid w:val="00663287"/>
    <w:rsid w:val="00676FA1"/>
    <w:rsid w:val="00684951"/>
    <w:rsid w:val="00686CC4"/>
    <w:rsid w:val="00687AAC"/>
    <w:rsid w:val="006953DC"/>
    <w:rsid w:val="00696C57"/>
    <w:rsid w:val="006C1AEA"/>
    <w:rsid w:val="006C4068"/>
    <w:rsid w:val="006D1E80"/>
    <w:rsid w:val="006D543A"/>
    <w:rsid w:val="006F36C1"/>
    <w:rsid w:val="006F3FCB"/>
    <w:rsid w:val="00700623"/>
    <w:rsid w:val="00704EA4"/>
    <w:rsid w:val="007472F8"/>
    <w:rsid w:val="00751E2D"/>
    <w:rsid w:val="00752EAB"/>
    <w:rsid w:val="007638A8"/>
    <w:rsid w:val="007676A6"/>
    <w:rsid w:val="007676A9"/>
    <w:rsid w:val="00767DD9"/>
    <w:rsid w:val="00770F65"/>
    <w:rsid w:val="00773302"/>
    <w:rsid w:val="00777802"/>
    <w:rsid w:val="00784D8F"/>
    <w:rsid w:val="00792009"/>
    <w:rsid w:val="00792FF4"/>
    <w:rsid w:val="007A0444"/>
    <w:rsid w:val="007A4974"/>
    <w:rsid w:val="007A4E2A"/>
    <w:rsid w:val="007A6320"/>
    <w:rsid w:val="007A735A"/>
    <w:rsid w:val="007B04B1"/>
    <w:rsid w:val="007B08D1"/>
    <w:rsid w:val="007B741C"/>
    <w:rsid w:val="007C0115"/>
    <w:rsid w:val="007C3341"/>
    <w:rsid w:val="007C43B0"/>
    <w:rsid w:val="007D18FF"/>
    <w:rsid w:val="007D3EED"/>
    <w:rsid w:val="007D740A"/>
    <w:rsid w:val="007D7ABF"/>
    <w:rsid w:val="007E078E"/>
    <w:rsid w:val="007E1E3D"/>
    <w:rsid w:val="007E2158"/>
    <w:rsid w:val="007E5A31"/>
    <w:rsid w:val="007F1DCF"/>
    <w:rsid w:val="00800BB6"/>
    <w:rsid w:val="00802C2F"/>
    <w:rsid w:val="008073C5"/>
    <w:rsid w:val="008111FE"/>
    <w:rsid w:val="00814B47"/>
    <w:rsid w:val="0081701D"/>
    <w:rsid w:val="008257D3"/>
    <w:rsid w:val="008300D1"/>
    <w:rsid w:val="00831695"/>
    <w:rsid w:val="00832EC3"/>
    <w:rsid w:val="00835049"/>
    <w:rsid w:val="00835C1B"/>
    <w:rsid w:val="00847942"/>
    <w:rsid w:val="00854A35"/>
    <w:rsid w:val="00862CC9"/>
    <w:rsid w:val="00866B78"/>
    <w:rsid w:val="00867603"/>
    <w:rsid w:val="0088227D"/>
    <w:rsid w:val="008829D0"/>
    <w:rsid w:val="00884374"/>
    <w:rsid w:val="008852A9"/>
    <w:rsid w:val="0088574A"/>
    <w:rsid w:val="00885758"/>
    <w:rsid w:val="00885CC9"/>
    <w:rsid w:val="00886BFB"/>
    <w:rsid w:val="00887335"/>
    <w:rsid w:val="00896AF2"/>
    <w:rsid w:val="008A3C74"/>
    <w:rsid w:val="008A3FEE"/>
    <w:rsid w:val="008B1E73"/>
    <w:rsid w:val="008C09E6"/>
    <w:rsid w:val="008D1595"/>
    <w:rsid w:val="008D3501"/>
    <w:rsid w:val="008E57A7"/>
    <w:rsid w:val="008F0B0D"/>
    <w:rsid w:val="008F516C"/>
    <w:rsid w:val="0090308F"/>
    <w:rsid w:val="009112F4"/>
    <w:rsid w:val="00911E0E"/>
    <w:rsid w:val="0091351B"/>
    <w:rsid w:val="00920B5F"/>
    <w:rsid w:val="0092187F"/>
    <w:rsid w:val="009230B7"/>
    <w:rsid w:val="00925579"/>
    <w:rsid w:val="009270C5"/>
    <w:rsid w:val="00943E53"/>
    <w:rsid w:val="009461F5"/>
    <w:rsid w:val="00946E17"/>
    <w:rsid w:val="00950E88"/>
    <w:rsid w:val="009637CD"/>
    <w:rsid w:val="00965757"/>
    <w:rsid w:val="00971A13"/>
    <w:rsid w:val="00974B30"/>
    <w:rsid w:val="00975376"/>
    <w:rsid w:val="00977773"/>
    <w:rsid w:val="00977B04"/>
    <w:rsid w:val="009851F8"/>
    <w:rsid w:val="00986143"/>
    <w:rsid w:val="0099135C"/>
    <w:rsid w:val="00997F50"/>
    <w:rsid w:val="009A5C79"/>
    <w:rsid w:val="009B5981"/>
    <w:rsid w:val="009B6358"/>
    <w:rsid w:val="009C186B"/>
    <w:rsid w:val="009C34A5"/>
    <w:rsid w:val="009D334E"/>
    <w:rsid w:val="009E5044"/>
    <w:rsid w:val="009E58CA"/>
    <w:rsid w:val="009F2215"/>
    <w:rsid w:val="009F474B"/>
    <w:rsid w:val="00A005DB"/>
    <w:rsid w:val="00A00D0C"/>
    <w:rsid w:val="00A05933"/>
    <w:rsid w:val="00A067CC"/>
    <w:rsid w:val="00A12AD1"/>
    <w:rsid w:val="00A21039"/>
    <w:rsid w:val="00A22E45"/>
    <w:rsid w:val="00A2372E"/>
    <w:rsid w:val="00A31033"/>
    <w:rsid w:val="00A321E6"/>
    <w:rsid w:val="00A34BAC"/>
    <w:rsid w:val="00A51185"/>
    <w:rsid w:val="00A66542"/>
    <w:rsid w:val="00A66843"/>
    <w:rsid w:val="00A933D8"/>
    <w:rsid w:val="00AA5392"/>
    <w:rsid w:val="00AB18F4"/>
    <w:rsid w:val="00AB5810"/>
    <w:rsid w:val="00AB5934"/>
    <w:rsid w:val="00AB69DD"/>
    <w:rsid w:val="00AC5ECE"/>
    <w:rsid w:val="00AF291C"/>
    <w:rsid w:val="00AF3AC4"/>
    <w:rsid w:val="00B011C0"/>
    <w:rsid w:val="00B01EDD"/>
    <w:rsid w:val="00B021B9"/>
    <w:rsid w:val="00B05E29"/>
    <w:rsid w:val="00B070C4"/>
    <w:rsid w:val="00B13F46"/>
    <w:rsid w:val="00B21BBA"/>
    <w:rsid w:val="00B25208"/>
    <w:rsid w:val="00B3408B"/>
    <w:rsid w:val="00B36503"/>
    <w:rsid w:val="00B467E3"/>
    <w:rsid w:val="00B477FD"/>
    <w:rsid w:val="00B51294"/>
    <w:rsid w:val="00B54271"/>
    <w:rsid w:val="00B60B49"/>
    <w:rsid w:val="00B67CAB"/>
    <w:rsid w:val="00B75C7B"/>
    <w:rsid w:val="00B80A1F"/>
    <w:rsid w:val="00B90D25"/>
    <w:rsid w:val="00B9392B"/>
    <w:rsid w:val="00B97DDC"/>
    <w:rsid w:val="00BA5FCB"/>
    <w:rsid w:val="00BA6C5E"/>
    <w:rsid w:val="00BA719D"/>
    <w:rsid w:val="00BB33FA"/>
    <w:rsid w:val="00BC4271"/>
    <w:rsid w:val="00BC4C84"/>
    <w:rsid w:val="00BD4EBE"/>
    <w:rsid w:val="00BD74A3"/>
    <w:rsid w:val="00BE3FA3"/>
    <w:rsid w:val="00BF6B15"/>
    <w:rsid w:val="00C05B83"/>
    <w:rsid w:val="00C110F2"/>
    <w:rsid w:val="00C13334"/>
    <w:rsid w:val="00C166D1"/>
    <w:rsid w:val="00C16EE5"/>
    <w:rsid w:val="00C201B2"/>
    <w:rsid w:val="00C22E05"/>
    <w:rsid w:val="00C32227"/>
    <w:rsid w:val="00C33A4F"/>
    <w:rsid w:val="00C36F04"/>
    <w:rsid w:val="00C41679"/>
    <w:rsid w:val="00C41E11"/>
    <w:rsid w:val="00C46A16"/>
    <w:rsid w:val="00C477AC"/>
    <w:rsid w:val="00C50A95"/>
    <w:rsid w:val="00C50E58"/>
    <w:rsid w:val="00C53C9D"/>
    <w:rsid w:val="00C5607E"/>
    <w:rsid w:val="00C6229C"/>
    <w:rsid w:val="00C66091"/>
    <w:rsid w:val="00C71F92"/>
    <w:rsid w:val="00C725C8"/>
    <w:rsid w:val="00C737C3"/>
    <w:rsid w:val="00C74438"/>
    <w:rsid w:val="00C7508A"/>
    <w:rsid w:val="00C842BA"/>
    <w:rsid w:val="00C87033"/>
    <w:rsid w:val="00C91D94"/>
    <w:rsid w:val="00C97C77"/>
    <w:rsid w:val="00CA1615"/>
    <w:rsid w:val="00CA7E89"/>
    <w:rsid w:val="00CB43CB"/>
    <w:rsid w:val="00CC3B67"/>
    <w:rsid w:val="00CC3C16"/>
    <w:rsid w:val="00CD0566"/>
    <w:rsid w:val="00CD6450"/>
    <w:rsid w:val="00CE4240"/>
    <w:rsid w:val="00CE54C7"/>
    <w:rsid w:val="00CF4842"/>
    <w:rsid w:val="00CF5186"/>
    <w:rsid w:val="00CF6613"/>
    <w:rsid w:val="00D0236A"/>
    <w:rsid w:val="00D0497E"/>
    <w:rsid w:val="00D10B09"/>
    <w:rsid w:val="00D1229F"/>
    <w:rsid w:val="00D13941"/>
    <w:rsid w:val="00D16559"/>
    <w:rsid w:val="00D21A33"/>
    <w:rsid w:val="00D272B7"/>
    <w:rsid w:val="00D2741A"/>
    <w:rsid w:val="00D3463D"/>
    <w:rsid w:val="00D427FA"/>
    <w:rsid w:val="00D45853"/>
    <w:rsid w:val="00D4591C"/>
    <w:rsid w:val="00D472BD"/>
    <w:rsid w:val="00D6138A"/>
    <w:rsid w:val="00D67522"/>
    <w:rsid w:val="00D754DA"/>
    <w:rsid w:val="00D84B56"/>
    <w:rsid w:val="00DA3F10"/>
    <w:rsid w:val="00DB1C98"/>
    <w:rsid w:val="00DB4F30"/>
    <w:rsid w:val="00DB687F"/>
    <w:rsid w:val="00DC1509"/>
    <w:rsid w:val="00DD2404"/>
    <w:rsid w:val="00DD49A1"/>
    <w:rsid w:val="00DD617A"/>
    <w:rsid w:val="00DE019E"/>
    <w:rsid w:val="00DE103C"/>
    <w:rsid w:val="00DE1F28"/>
    <w:rsid w:val="00DE2F50"/>
    <w:rsid w:val="00DE5B55"/>
    <w:rsid w:val="00DF0F0B"/>
    <w:rsid w:val="00DF1ACF"/>
    <w:rsid w:val="00E04147"/>
    <w:rsid w:val="00E05ED9"/>
    <w:rsid w:val="00E06CDB"/>
    <w:rsid w:val="00E1020B"/>
    <w:rsid w:val="00E12C7C"/>
    <w:rsid w:val="00E21317"/>
    <w:rsid w:val="00E31CB0"/>
    <w:rsid w:val="00E445D6"/>
    <w:rsid w:val="00E4582B"/>
    <w:rsid w:val="00E5748E"/>
    <w:rsid w:val="00E57E3E"/>
    <w:rsid w:val="00E60921"/>
    <w:rsid w:val="00E631DA"/>
    <w:rsid w:val="00E63765"/>
    <w:rsid w:val="00E80045"/>
    <w:rsid w:val="00E84662"/>
    <w:rsid w:val="00E9580A"/>
    <w:rsid w:val="00E960AF"/>
    <w:rsid w:val="00EA3DC6"/>
    <w:rsid w:val="00EA6CB3"/>
    <w:rsid w:val="00EB5BA8"/>
    <w:rsid w:val="00EC07B2"/>
    <w:rsid w:val="00EC691E"/>
    <w:rsid w:val="00EF73DF"/>
    <w:rsid w:val="00EF7EA5"/>
    <w:rsid w:val="00F00FB0"/>
    <w:rsid w:val="00F15D05"/>
    <w:rsid w:val="00F20E9D"/>
    <w:rsid w:val="00F2211C"/>
    <w:rsid w:val="00F24C12"/>
    <w:rsid w:val="00F3137C"/>
    <w:rsid w:val="00F33AB4"/>
    <w:rsid w:val="00F45186"/>
    <w:rsid w:val="00F47990"/>
    <w:rsid w:val="00F53500"/>
    <w:rsid w:val="00F5773D"/>
    <w:rsid w:val="00F91044"/>
    <w:rsid w:val="00F9433E"/>
    <w:rsid w:val="00F94DCD"/>
    <w:rsid w:val="00FA2318"/>
    <w:rsid w:val="00FA2416"/>
    <w:rsid w:val="00FA3543"/>
    <w:rsid w:val="00FB4AFA"/>
    <w:rsid w:val="00FC609A"/>
    <w:rsid w:val="00FD05AE"/>
    <w:rsid w:val="00FE0004"/>
    <w:rsid w:val="00FF2B8D"/>
    <w:rsid w:val="00FF6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96FA47"/>
  <w15:docId w15:val="{1CCADC38-3F2A-4977-BE6D-98321616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6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Medium List 1 Accent 5"/>
    <w:basedOn w:val="a1"/>
    <w:uiPriority w:val="65"/>
    <w:rsid w:val="003C690D"/>
    <w:rPr>
      <w:color w:val="000000"/>
    </w:rPr>
    <w:tblPr>
      <w:tblStyleRowBandSize w:val="1"/>
      <w:tblStyleColBandSize w:val="1"/>
      <w:tblBorders>
        <w:top w:val="single" w:sz="8" w:space="0" w:color="4BACC6"/>
        <w:bottom w:val="single" w:sz="8" w:space="0" w:color="4BACC6"/>
      </w:tblBorders>
    </w:tblPr>
    <w:tblStylePr w:type="firstRow">
      <w:rPr>
        <w:rFonts w:ascii="Arial" w:eastAsia="ＭＳ ゴシック" w:hAnsi="Arial"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3">
    <w:name w:val="Light Grid"/>
    <w:basedOn w:val="a1"/>
    <w:uiPriority w:val="62"/>
    <w:rsid w:val="003C690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4">
    <w:name w:val="header"/>
    <w:basedOn w:val="a"/>
    <w:link w:val="a5"/>
    <w:uiPriority w:val="99"/>
    <w:unhideWhenUsed/>
    <w:rsid w:val="00EB5BA8"/>
    <w:pPr>
      <w:tabs>
        <w:tab w:val="center" w:pos="4252"/>
        <w:tab w:val="right" w:pos="8504"/>
      </w:tabs>
      <w:snapToGrid w:val="0"/>
    </w:pPr>
  </w:style>
  <w:style w:type="character" w:customStyle="1" w:styleId="a5">
    <w:name w:val="ヘッダー (文字)"/>
    <w:basedOn w:val="a0"/>
    <w:link w:val="a4"/>
    <w:uiPriority w:val="99"/>
    <w:rsid w:val="00EB5BA8"/>
  </w:style>
  <w:style w:type="paragraph" w:styleId="a6">
    <w:name w:val="footer"/>
    <w:basedOn w:val="a"/>
    <w:link w:val="a7"/>
    <w:uiPriority w:val="99"/>
    <w:unhideWhenUsed/>
    <w:rsid w:val="00EB5BA8"/>
    <w:pPr>
      <w:tabs>
        <w:tab w:val="center" w:pos="4252"/>
        <w:tab w:val="right" w:pos="8504"/>
      </w:tabs>
      <w:snapToGrid w:val="0"/>
    </w:pPr>
  </w:style>
  <w:style w:type="character" w:customStyle="1" w:styleId="a7">
    <w:name w:val="フッター (文字)"/>
    <w:basedOn w:val="a0"/>
    <w:link w:val="a6"/>
    <w:uiPriority w:val="99"/>
    <w:rsid w:val="00EB5BA8"/>
  </w:style>
  <w:style w:type="paragraph" w:styleId="a8">
    <w:name w:val="List Paragraph"/>
    <w:basedOn w:val="a"/>
    <w:uiPriority w:val="34"/>
    <w:qFormat/>
    <w:rsid w:val="00F00FB0"/>
    <w:pPr>
      <w:ind w:leftChars="400" w:left="840"/>
    </w:pPr>
  </w:style>
  <w:style w:type="paragraph" w:styleId="a9">
    <w:name w:val="Balloon Text"/>
    <w:basedOn w:val="a"/>
    <w:link w:val="aa"/>
    <w:uiPriority w:val="99"/>
    <w:semiHidden/>
    <w:unhideWhenUsed/>
    <w:rsid w:val="006517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1780"/>
    <w:rPr>
      <w:rFonts w:asciiTheme="majorHAnsi" w:eastAsiaTheme="majorEastAsia" w:hAnsiTheme="majorHAnsi" w:cstheme="majorBidi"/>
      <w:kern w:val="2"/>
      <w:sz w:val="18"/>
      <w:szCs w:val="18"/>
    </w:rPr>
  </w:style>
  <w:style w:type="paragraph" w:styleId="ab">
    <w:name w:val="Revision"/>
    <w:hidden/>
    <w:uiPriority w:val="99"/>
    <w:semiHidden/>
    <w:rsid w:val="000F463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dc:creator>
  <cp:lastModifiedBy>地域創生推進本部</cp:lastModifiedBy>
  <cp:revision>4</cp:revision>
  <cp:lastPrinted>2022-04-25T08:33:00Z</cp:lastPrinted>
  <dcterms:created xsi:type="dcterms:W3CDTF">2022-04-25T08:11:00Z</dcterms:created>
  <dcterms:modified xsi:type="dcterms:W3CDTF">2022-04-25T08:35:00Z</dcterms:modified>
</cp:coreProperties>
</file>