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2"/>
        <w:gridCol w:w="3761"/>
        <w:gridCol w:w="845"/>
        <w:gridCol w:w="4330"/>
      </w:tblGrid>
      <w:tr w:rsidR="003C690D" w:rsidRPr="001C3FA1" w14:paraId="63C0A3B1" w14:textId="77777777" w:rsidTr="004C7B24">
        <w:tc>
          <w:tcPr>
            <w:tcW w:w="10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36B1F2E9" w14:textId="3F5E5BD5" w:rsidR="003C690D" w:rsidRPr="001C3FA1" w:rsidRDefault="00CE02F7" w:rsidP="00B021B9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【</w:t>
            </w:r>
            <w:r w:rsidRPr="0087285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応募用紙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】</w:t>
            </w:r>
            <w:r w:rsidR="003C690D" w:rsidRPr="0087285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FUKUDAIDEA CONTEST</w:t>
            </w:r>
            <w:r w:rsidRPr="001C3FA1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</w:p>
        </w:tc>
      </w:tr>
      <w:tr w:rsidR="003C690D" w:rsidRPr="001C3FA1" w14:paraId="7BD787F9" w14:textId="77777777" w:rsidTr="00872853">
        <w:trPr>
          <w:trHeight w:val="436"/>
        </w:trPr>
        <w:tc>
          <w:tcPr>
            <w:tcW w:w="10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4AF57" w14:textId="77777777" w:rsidR="003C690D" w:rsidRPr="001C3FA1" w:rsidRDefault="003C690D" w:rsidP="00872853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1C3FA1">
              <w:rPr>
                <w:rFonts w:asciiTheme="minorEastAsia" w:eastAsiaTheme="minorEastAsia" w:hAnsiTheme="minorEastAsia" w:hint="eastAsia"/>
                <w:b/>
                <w:bCs/>
              </w:rPr>
              <w:t>アイデアのタイトル：</w:t>
            </w:r>
            <w:r w:rsidR="007676A9" w:rsidRPr="001C3FA1">
              <w:rPr>
                <w:rFonts w:asciiTheme="minorEastAsia" w:eastAsiaTheme="minorEastAsia" w:hAnsiTheme="minorEastAsia" w:hint="eastAsia"/>
                <w:bCs/>
                <w:color w:val="0070C0"/>
              </w:rPr>
              <w:t>わかりやすいタイトルをつけてください</w:t>
            </w:r>
          </w:p>
        </w:tc>
      </w:tr>
      <w:tr w:rsidR="00EC045C" w:rsidRPr="001C3FA1" w14:paraId="5C2EF9D0" w14:textId="77777777" w:rsidTr="00EC045C">
        <w:trPr>
          <w:trHeight w:val="3501"/>
        </w:trPr>
        <w:tc>
          <w:tcPr>
            <w:tcW w:w="10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345DEF" w14:textId="2C452F36" w:rsidR="00EC045C" w:rsidRPr="004D0469" w:rsidRDefault="00EC045C" w:rsidP="00EC045C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4D0469">
              <w:rPr>
                <w:rFonts w:asciiTheme="minorEastAsia" w:eastAsiaTheme="minorEastAsia" w:hAnsiTheme="minorEastAsia" w:hint="eastAsia"/>
                <w:b/>
                <w:bCs/>
              </w:rPr>
              <w:t>概要</w:t>
            </w:r>
          </w:p>
          <w:p w14:paraId="6D0466A0" w14:textId="77777777" w:rsidR="00EC045C" w:rsidRPr="00994319" w:rsidRDefault="00EC045C" w:rsidP="00EC045C">
            <w:pPr>
              <w:spacing w:line="0" w:lineRule="atLeast"/>
              <w:ind w:firstLineChars="100" w:firstLine="201"/>
              <w:rPr>
                <w:rFonts w:asciiTheme="minorEastAsia" w:eastAsiaTheme="minorEastAsia" w:hAnsiTheme="minorEastAsia"/>
                <w:b/>
                <w:bCs/>
                <w:color w:val="0070C0"/>
                <w:sz w:val="20"/>
                <w:szCs w:val="20"/>
                <w:u w:val="single"/>
              </w:rPr>
            </w:pPr>
            <w:r w:rsidRPr="00994319">
              <w:rPr>
                <w:rFonts w:asciiTheme="minorEastAsia" w:eastAsiaTheme="minorEastAsia" w:hAnsiTheme="minorEastAsia" w:hint="eastAsia"/>
                <w:b/>
                <w:bCs/>
                <w:color w:val="0070C0"/>
                <w:sz w:val="20"/>
                <w:szCs w:val="20"/>
                <w:u w:val="single"/>
              </w:rPr>
              <w:t>タイトル及び以下の青い文字は全て消したうえで、黒文字中心で記入してください。</w:t>
            </w:r>
          </w:p>
          <w:p w14:paraId="76D81F94" w14:textId="5C40571E" w:rsidR="00994319" w:rsidRDefault="00EC045C" w:rsidP="00EC045C">
            <w:pPr>
              <w:spacing w:line="0" w:lineRule="atLeast"/>
              <w:rPr>
                <w:rFonts w:asciiTheme="minorEastAsia" w:eastAsiaTheme="minorEastAsia" w:hAnsiTheme="minorEastAsia"/>
                <w:bCs/>
                <w:color w:val="0070C0"/>
                <w:sz w:val="20"/>
                <w:szCs w:val="20"/>
              </w:rPr>
            </w:pPr>
            <w:r w:rsidRPr="00994319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 xml:space="preserve">　</w:t>
            </w:r>
            <w:r w:rsidR="00994319" w:rsidRPr="00994319">
              <w:rPr>
                <w:rFonts w:asciiTheme="minorEastAsia" w:eastAsiaTheme="minorEastAsia" w:hAnsiTheme="minorEastAsia" w:hint="eastAsia"/>
                <w:bCs/>
                <w:color w:val="0070C0"/>
                <w:sz w:val="18"/>
                <w:szCs w:val="20"/>
              </w:rPr>
              <w:t>※「概要」「背景」「内容・概念図」「インパクト・効果」は必要に応じて、枠を調整していただいても問題ございません</w:t>
            </w:r>
          </w:p>
          <w:p w14:paraId="513AB345" w14:textId="77777777" w:rsidR="00994319" w:rsidRDefault="00994319" w:rsidP="00994319">
            <w:pPr>
              <w:spacing w:line="0" w:lineRule="atLeast"/>
              <w:ind w:firstLineChars="100" w:firstLine="200"/>
              <w:rPr>
                <w:rFonts w:asciiTheme="minorEastAsia" w:eastAsiaTheme="minorEastAsia" w:hAnsiTheme="minorEastAsia"/>
                <w:bCs/>
                <w:color w:val="0070C0"/>
                <w:sz w:val="20"/>
                <w:szCs w:val="20"/>
              </w:rPr>
            </w:pPr>
          </w:p>
          <w:p w14:paraId="3710D3E1" w14:textId="22CDEE46" w:rsidR="00EC045C" w:rsidRPr="00994319" w:rsidRDefault="00EC045C" w:rsidP="00994319">
            <w:pPr>
              <w:spacing w:line="0" w:lineRule="atLeast"/>
              <w:ind w:firstLineChars="100" w:firstLine="200"/>
              <w:rPr>
                <w:rFonts w:asciiTheme="minorEastAsia" w:eastAsiaTheme="minorEastAsia" w:hAnsiTheme="minorEastAsia"/>
                <w:bCs/>
                <w:color w:val="0070C0"/>
                <w:sz w:val="20"/>
                <w:szCs w:val="20"/>
              </w:rPr>
            </w:pPr>
            <w:r w:rsidRPr="00994319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・アイデアプランですので、特に独創性や実現性が重視されます。</w:t>
            </w:r>
          </w:p>
          <w:p w14:paraId="6ADD48B7" w14:textId="4C81730D" w:rsidR="001C3FA1" w:rsidRPr="00994319" w:rsidRDefault="00EC045C" w:rsidP="00EC045C">
            <w:pPr>
              <w:spacing w:line="0" w:lineRule="atLeast"/>
              <w:rPr>
                <w:rFonts w:asciiTheme="minorEastAsia" w:eastAsiaTheme="minorEastAsia" w:hAnsiTheme="minorEastAsia"/>
                <w:bCs/>
                <w:color w:val="0070C0"/>
                <w:sz w:val="20"/>
                <w:szCs w:val="20"/>
              </w:rPr>
            </w:pPr>
            <w:r w:rsidRPr="00994319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 xml:space="preserve">　</w:t>
            </w:r>
            <w:r w:rsidR="001C3FA1" w:rsidRPr="00994319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 xml:space="preserve">　</w:t>
            </w:r>
            <w:r w:rsidRPr="00994319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ぜひ、自分が勉強している分野に関係した提案をしてみてください</w:t>
            </w:r>
            <w:r w:rsidR="001C3FA1" w:rsidRPr="00994319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。</w:t>
            </w:r>
          </w:p>
          <w:p w14:paraId="1D9888B1" w14:textId="1D27A8D8" w:rsidR="00EC045C" w:rsidRPr="00994319" w:rsidRDefault="00EC045C" w:rsidP="001C3FA1">
            <w:pPr>
              <w:spacing w:line="0" w:lineRule="atLeast"/>
              <w:ind w:firstLineChars="200" w:firstLine="400"/>
              <w:rPr>
                <w:rFonts w:asciiTheme="minorEastAsia" w:eastAsiaTheme="minorEastAsia" w:hAnsiTheme="minorEastAsia"/>
                <w:bCs/>
                <w:color w:val="0070C0"/>
                <w:sz w:val="20"/>
                <w:szCs w:val="20"/>
              </w:rPr>
            </w:pPr>
            <w:r w:rsidRPr="00994319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（ものづくりだけでなく、地域に役立つサービス、アプリなど、ジャンルは問いません）</w:t>
            </w:r>
          </w:p>
          <w:p w14:paraId="02482383" w14:textId="77777777" w:rsidR="00994319" w:rsidRDefault="00EC045C" w:rsidP="00994319">
            <w:pPr>
              <w:spacing w:line="0" w:lineRule="atLeast"/>
              <w:ind w:firstLineChars="100" w:firstLine="200"/>
              <w:rPr>
                <w:rFonts w:asciiTheme="minorEastAsia" w:eastAsiaTheme="minorEastAsia" w:hAnsiTheme="minorEastAsia"/>
                <w:bCs/>
                <w:color w:val="0070C0"/>
                <w:sz w:val="20"/>
                <w:szCs w:val="20"/>
              </w:rPr>
            </w:pPr>
            <w:r w:rsidRPr="00994319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・本用紙はほぼ全て埋める努力をしましょう。</w:t>
            </w:r>
          </w:p>
          <w:p w14:paraId="1FA2F795" w14:textId="6C34565B" w:rsidR="00EC045C" w:rsidRPr="00994319" w:rsidRDefault="00EC045C" w:rsidP="00994319">
            <w:pPr>
              <w:spacing w:line="0" w:lineRule="atLeast"/>
              <w:ind w:firstLineChars="200" w:firstLine="420"/>
              <w:rPr>
                <w:rFonts w:asciiTheme="minorEastAsia" w:eastAsiaTheme="minorEastAsia" w:hAnsiTheme="minorEastAsia"/>
                <w:bCs/>
                <w:color w:val="0070C0"/>
                <w:sz w:val="20"/>
                <w:szCs w:val="20"/>
              </w:rPr>
            </w:pPr>
            <w:r w:rsidRPr="00994319">
              <w:rPr>
                <w:rFonts w:asciiTheme="minorEastAsia" w:eastAsiaTheme="minorEastAsia" w:hAnsiTheme="minorEastAsia" w:hint="eastAsia"/>
                <w:bCs/>
                <w:color w:val="0070C0"/>
                <w:szCs w:val="20"/>
              </w:rPr>
              <w:t>審査員はまずそこをみて熱意の有無を判断します。</w:t>
            </w:r>
          </w:p>
          <w:p w14:paraId="306631E3" w14:textId="7D3CF922" w:rsidR="001C3FA1" w:rsidRPr="00994319" w:rsidRDefault="00EC045C" w:rsidP="00CE02F7">
            <w:pPr>
              <w:spacing w:line="0" w:lineRule="atLeast"/>
              <w:ind w:firstLineChars="100" w:firstLine="200"/>
              <w:rPr>
                <w:rFonts w:asciiTheme="minorEastAsia" w:eastAsiaTheme="minorEastAsia" w:hAnsiTheme="minorEastAsia"/>
                <w:bCs/>
                <w:color w:val="0070C0"/>
                <w:sz w:val="20"/>
                <w:szCs w:val="20"/>
              </w:rPr>
            </w:pPr>
            <w:r w:rsidRPr="00994319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・アイデアは、自身のオリジナルに限定します。主要な参考文献は記載してください。</w:t>
            </w:r>
          </w:p>
          <w:p w14:paraId="059C453A" w14:textId="77777777" w:rsidR="001C3FA1" w:rsidRPr="00994319" w:rsidRDefault="00EC045C" w:rsidP="00EC045C">
            <w:pPr>
              <w:spacing w:line="0" w:lineRule="atLeast"/>
              <w:ind w:firstLineChars="100" w:firstLine="200"/>
              <w:rPr>
                <w:rFonts w:asciiTheme="minorEastAsia" w:eastAsiaTheme="minorEastAsia" w:hAnsiTheme="minorEastAsia"/>
                <w:bCs/>
                <w:color w:val="0070C0"/>
                <w:sz w:val="20"/>
                <w:szCs w:val="20"/>
              </w:rPr>
            </w:pPr>
            <w:r w:rsidRPr="00994319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・本コンテストは学内のクローズなものですが、他機関主催の全国的な上位コンテスト開催がある場合、</w:t>
            </w:r>
          </w:p>
          <w:p w14:paraId="08038E3B" w14:textId="77777777" w:rsidR="001C3FA1" w:rsidRPr="00994319" w:rsidRDefault="001C3FA1" w:rsidP="001C3FA1">
            <w:pPr>
              <w:spacing w:line="0" w:lineRule="atLeast"/>
              <w:ind w:firstLineChars="200" w:firstLine="400"/>
              <w:rPr>
                <w:rFonts w:asciiTheme="minorEastAsia" w:eastAsiaTheme="minorEastAsia" w:hAnsiTheme="minorEastAsia"/>
                <w:bCs/>
                <w:color w:val="0070C0"/>
                <w:sz w:val="20"/>
                <w:szCs w:val="20"/>
              </w:rPr>
            </w:pPr>
            <w:r w:rsidRPr="00994319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優秀案は</w:t>
            </w:r>
            <w:r w:rsidR="00EC045C" w:rsidRPr="00994319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応募予定です（基本的な手続き等はこちらで行います）。</w:t>
            </w:r>
          </w:p>
          <w:p w14:paraId="2147D7D0" w14:textId="5BFD630E" w:rsidR="00EC045C" w:rsidRPr="00994319" w:rsidRDefault="00EC045C" w:rsidP="00994319">
            <w:pPr>
              <w:spacing w:line="0" w:lineRule="atLeast"/>
              <w:ind w:firstLineChars="200" w:firstLine="400"/>
              <w:rPr>
                <w:rFonts w:asciiTheme="minorEastAsia" w:eastAsiaTheme="minorEastAsia" w:hAnsiTheme="minorEastAsia"/>
                <w:bCs/>
                <w:color w:val="0070C0"/>
                <w:sz w:val="20"/>
                <w:szCs w:val="20"/>
              </w:rPr>
            </w:pPr>
            <w:r w:rsidRPr="00994319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他機関主催の上位</w:t>
            </w:r>
            <w:bookmarkStart w:id="0" w:name="_GoBack"/>
            <w:bookmarkEnd w:id="0"/>
            <w:r w:rsidRPr="00994319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コンテストに応募を希望しない場合は最下段の欄に</w:t>
            </w:r>
            <w:r w:rsidRPr="00994319">
              <w:rPr>
                <w:rFonts w:asciiTheme="minorEastAsia" w:eastAsiaTheme="minorEastAsia" w:hAnsiTheme="minorEastAsia" w:cs="Segoe UI Symbol"/>
                <w:bCs/>
                <w:color w:val="0070C0"/>
                <w:sz w:val="20"/>
                <w:szCs w:val="20"/>
              </w:rPr>
              <w:t>✓</w:t>
            </w:r>
            <w:r w:rsidRPr="00994319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してください。</w:t>
            </w:r>
          </w:p>
        </w:tc>
      </w:tr>
      <w:tr w:rsidR="00EC045C" w:rsidRPr="001C3FA1" w14:paraId="5A2D2F84" w14:textId="77777777" w:rsidTr="004C7B24">
        <w:trPr>
          <w:trHeight w:val="2367"/>
        </w:trPr>
        <w:tc>
          <w:tcPr>
            <w:tcW w:w="10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1FBFF" w14:textId="6A7B98C3" w:rsidR="00EC045C" w:rsidRPr="004D0469" w:rsidRDefault="00EC045C" w:rsidP="00EC045C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4D0469">
              <w:rPr>
                <w:rFonts w:asciiTheme="minorEastAsia" w:eastAsiaTheme="minorEastAsia" w:hAnsiTheme="minorEastAsia" w:hint="eastAsia"/>
                <w:b/>
                <w:bCs/>
              </w:rPr>
              <w:t>背景</w:t>
            </w:r>
          </w:p>
        </w:tc>
      </w:tr>
      <w:tr w:rsidR="00EC045C" w:rsidRPr="001C3FA1" w14:paraId="637C0C23" w14:textId="77777777" w:rsidTr="00AF688C">
        <w:trPr>
          <w:trHeight w:val="3556"/>
        </w:trPr>
        <w:tc>
          <w:tcPr>
            <w:tcW w:w="10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9F25DB" w14:textId="7E4E166D" w:rsidR="00EC045C" w:rsidRPr="001C3FA1" w:rsidRDefault="00872853" w:rsidP="00EC045C">
            <w:pPr>
              <w:rPr>
                <w:rFonts w:asciiTheme="minorEastAsia" w:eastAsiaTheme="minorEastAsia" w:hAnsiTheme="minorEastAsia"/>
                <w:bCs/>
              </w:rPr>
            </w:pPr>
            <w:bookmarkStart w:id="1" w:name="_Hlk101799774"/>
            <w:r>
              <w:rPr>
                <w:rFonts w:asciiTheme="minorEastAsia" w:eastAsiaTheme="minorEastAsia" w:hAnsiTheme="minorEastAsia" w:hint="eastAsia"/>
                <w:b/>
                <w:bCs/>
              </w:rPr>
              <w:t>内容・</w:t>
            </w:r>
            <w:r w:rsidR="00EC045C" w:rsidRPr="001C3FA1">
              <w:rPr>
                <w:rFonts w:asciiTheme="minorEastAsia" w:eastAsiaTheme="minorEastAsia" w:hAnsiTheme="minorEastAsia" w:hint="eastAsia"/>
                <w:b/>
                <w:bCs/>
              </w:rPr>
              <w:t>概念図</w:t>
            </w:r>
          </w:p>
        </w:tc>
      </w:tr>
      <w:bookmarkEnd w:id="1"/>
      <w:tr w:rsidR="00EC045C" w:rsidRPr="001C3FA1" w14:paraId="351AFA4E" w14:textId="77777777" w:rsidTr="004C7B24">
        <w:trPr>
          <w:trHeight w:val="2109"/>
        </w:trPr>
        <w:tc>
          <w:tcPr>
            <w:tcW w:w="10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320FA" w14:textId="77777777" w:rsidR="00EC045C" w:rsidRDefault="00EC045C" w:rsidP="00EC045C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1C3FA1">
              <w:rPr>
                <w:rFonts w:asciiTheme="minorEastAsia" w:eastAsiaTheme="minorEastAsia" w:hAnsiTheme="minorEastAsia" w:hint="eastAsia"/>
                <w:b/>
                <w:bCs/>
              </w:rPr>
              <w:t>インパクト・効果</w:t>
            </w:r>
          </w:p>
          <w:p w14:paraId="69EF8E68" w14:textId="77777777" w:rsidR="00AF688C" w:rsidRPr="00AF688C" w:rsidRDefault="00AF688C" w:rsidP="00AF688C">
            <w:pPr>
              <w:spacing w:line="0" w:lineRule="atLeast"/>
              <w:ind w:firstLineChars="200" w:firstLine="400"/>
              <w:rPr>
                <w:rFonts w:asciiTheme="minorEastAsia" w:eastAsiaTheme="minorEastAsia" w:hAnsiTheme="minorEastAsia"/>
                <w:bCs/>
                <w:color w:val="0070C0"/>
                <w:sz w:val="20"/>
                <w:szCs w:val="20"/>
              </w:rPr>
            </w:pPr>
            <w:r w:rsidRPr="00AF688C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書類審査及び最終審査では、次の4つの観点を基に総合的に審査されます。</w:t>
            </w:r>
          </w:p>
          <w:p w14:paraId="2637265E" w14:textId="19D2E858" w:rsidR="00AF688C" w:rsidRPr="00AF688C" w:rsidRDefault="00AF688C" w:rsidP="00AF688C">
            <w:pPr>
              <w:spacing w:line="0" w:lineRule="atLeast"/>
              <w:ind w:firstLineChars="300" w:firstLine="600"/>
              <w:rPr>
                <w:rFonts w:asciiTheme="minorEastAsia" w:eastAsiaTheme="minorEastAsia" w:hAnsiTheme="minorEastAsia"/>
                <w:bCs/>
                <w:color w:val="0070C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・</w:t>
            </w:r>
            <w:r w:rsidRPr="00AF688C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ユニーク度(新規性、独創性、着眼点の良さなど)</w:t>
            </w:r>
          </w:p>
          <w:p w14:paraId="2CC79DEB" w14:textId="7DE4D494" w:rsidR="00AF688C" w:rsidRPr="00AF688C" w:rsidRDefault="00AF688C" w:rsidP="00AF688C">
            <w:pPr>
              <w:spacing w:line="0" w:lineRule="atLeast"/>
              <w:ind w:firstLineChars="300" w:firstLine="600"/>
              <w:rPr>
                <w:rFonts w:asciiTheme="minorEastAsia" w:eastAsiaTheme="minorEastAsia" w:hAnsiTheme="minorEastAsia"/>
                <w:bCs/>
                <w:color w:val="0070C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・</w:t>
            </w:r>
            <w:r w:rsidRPr="00AF688C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成熟度(よく考察されている、アイデアの破綻がないなど)</w:t>
            </w:r>
          </w:p>
          <w:p w14:paraId="01021BF0" w14:textId="2FA32E78" w:rsidR="00AF688C" w:rsidRPr="00AF688C" w:rsidRDefault="00AF688C" w:rsidP="00AF688C">
            <w:pPr>
              <w:spacing w:line="0" w:lineRule="atLeast"/>
              <w:ind w:firstLineChars="300" w:firstLine="600"/>
              <w:rPr>
                <w:rFonts w:asciiTheme="minorEastAsia" w:eastAsiaTheme="minorEastAsia" w:hAnsiTheme="minorEastAsia"/>
                <w:bCs/>
                <w:color w:val="0070C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・</w:t>
            </w:r>
            <w:r w:rsidRPr="00AF688C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実用性(実際に役立つ、応用の幅があるなど)</w:t>
            </w:r>
          </w:p>
          <w:p w14:paraId="47872D31" w14:textId="17AE2E64" w:rsidR="00AF688C" w:rsidRDefault="00AF688C" w:rsidP="00AF688C">
            <w:pPr>
              <w:spacing w:line="0" w:lineRule="atLeast"/>
              <w:ind w:firstLineChars="300" w:firstLine="600"/>
              <w:rPr>
                <w:rFonts w:asciiTheme="minorEastAsia" w:eastAsiaTheme="minorEastAsia" w:hAnsiTheme="minorEastAsia"/>
                <w:bCs/>
                <w:color w:val="0070C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・</w:t>
            </w:r>
            <w:r w:rsidRPr="00AF688C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アピール度(説得性がある、インパクトがあるなど)</w:t>
            </w:r>
          </w:p>
          <w:p w14:paraId="248FA0DD" w14:textId="5782947C" w:rsidR="00AF688C" w:rsidRPr="00AF688C" w:rsidRDefault="00AF688C" w:rsidP="00AF688C">
            <w:pPr>
              <w:spacing w:line="0" w:lineRule="atLeast"/>
              <w:ind w:firstLineChars="200" w:firstLine="400"/>
              <w:rPr>
                <w:rFonts w:asciiTheme="minorEastAsia" w:eastAsiaTheme="minorEastAsia" w:hAnsiTheme="minorEastAsia"/>
                <w:b/>
                <w:bCs/>
              </w:rPr>
            </w:pPr>
            <w:r w:rsidRPr="00AF688C">
              <w:rPr>
                <w:rFonts w:asciiTheme="minorEastAsia" w:eastAsiaTheme="minorEastAsia" w:hAnsiTheme="minorEastAsia" w:hint="eastAsia"/>
                <w:bCs/>
                <w:color w:val="0070C0"/>
                <w:sz w:val="20"/>
                <w:szCs w:val="20"/>
              </w:rPr>
              <w:t>実験データや試作品などがあると評価が高くなる傾向があります。</w:t>
            </w:r>
          </w:p>
        </w:tc>
      </w:tr>
      <w:tr w:rsidR="00EC045C" w:rsidRPr="001C3FA1" w14:paraId="39BC0948" w14:textId="77777777" w:rsidTr="001C3FA1">
        <w:trPr>
          <w:trHeight w:val="508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EA82CB" w14:textId="77777777" w:rsidR="00EC045C" w:rsidRPr="001C3FA1" w:rsidRDefault="00EC045C" w:rsidP="001C3F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1C3FA1">
              <w:rPr>
                <w:rFonts w:asciiTheme="minorEastAsia" w:eastAsiaTheme="minorEastAsia" w:hAnsiTheme="minorEastAsia" w:hint="eastAsia"/>
                <w:b/>
              </w:rPr>
              <w:t>応募者氏名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A864B0" w14:textId="77777777" w:rsidR="00EC045C" w:rsidRPr="001C3FA1" w:rsidRDefault="00EC045C" w:rsidP="00EC045C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B7D98" w14:textId="77777777" w:rsidR="00EC045C" w:rsidRPr="001C3FA1" w:rsidRDefault="00EC045C" w:rsidP="001C3FA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1C3FA1">
              <w:rPr>
                <w:rFonts w:asciiTheme="minorEastAsia" w:eastAsiaTheme="minorEastAsia" w:hAnsiTheme="minorEastAsia" w:hint="eastAsia"/>
                <w:b/>
                <w:bCs/>
              </w:rPr>
              <w:t>身分</w:t>
            </w:r>
          </w:p>
          <w:p w14:paraId="70C270BC" w14:textId="30F0E67E" w:rsidR="00EC045C" w:rsidRPr="001C3FA1" w:rsidRDefault="00EC045C" w:rsidP="001C3FA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1C3FA1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（該当番号に〇、必要事項を記入）</w:t>
            </w:r>
          </w:p>
        </w:tc>
        <w:tc>
          <w:tcPr>
            <w:tcW w:w="433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FBD8945" w14:textId="2E384BDB" w:rsidR="00EC045C" w:rsidRPr="001C3FA1" w:rsidRDefault="00EC045C" w:rsidP="00EC045C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1C3FA1">
              <w:rPr>
                <w:rFonts w:asciiTheme="minorEastAsia" w:eastAsiaTheme="minorEastAsia" w:hAnsiTheme="minorEastAsia" w:hint="eastAsia"/>
              </w:rPr>
              <w:t>学生</w:t>
            </w:r>
            <w:r w:rsidR="00872853" w:rsidRPr="001C3FA1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>（学年）</w:t>
            </w:r>
            <w:r w:rsidR="00994319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872853">
              <w:rPr>
                <w:rFonts w:asciiTheme="minorEastAsia" w:eastAsiaTheme="minorEastAsia" w:hAnsiTheme="minorEastAsia"/>
                <w:u w:val="single"/>
              </w:rPr>
              <w:t xml:space="preserve">   </w:t>
            </w:r>
            <w:r w:rsidR="00872853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99431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</w:p>
          <w:p w14:paraId="6E6BCCC3" w14:textId="7501DD1F" w:rsidR="00EC045C" w:rsidRPr="001C3FA1" w:rsidRDefault="00EC045C" w:rsidP="00872853">
            <w:pPr>
              <w:ind w:firstLineChars="400" w:firstLine="840"/>
              <w:rPr>
                <w:rFonts w:asciiTheme="minorEastAsia" w:eastAsiaTheme="minorEastAsia" w:hAnsiTheme="minorEastAsia"/>
                <w:u w:val="single"/>
                <w:lang w:eastAsia="zh-CN"/>
              </w:rPr>
            </w:pPr>
            <w:r w:rsidRPr="001C3FA1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（学籍番号）　　　　　　　　　　</w:t>
            </w:r>
          </w:p>
          <w:p w14:paraId="389B4768" w14:textId="77777777" w:rsidR="00EC045C" w:rsidRPr="001C3FA1" w:rsidRDefault="00EC045C" w:rsidP="00EC045C">
            <w:pPr>
              <w:rPr>
                <w:rFonts w:asciiTheme="minorEastAsia" w:eastAsiaTheme="minorEastAsia" w:hAnsiTheme="minorEastAsia"/>
              </w:rPr>
            </w:pPr>
            <w:r w:rsidRPr="001C3FA1">
              <w:rPr>
                <w:rFonts w:asciiTheme="minorEastAsia" w:eastAsiaTheme="minorEastAsia" w:hAnsiTheme="minorEastAsia" w:hint="eastAsia"/>
              </w:rPr>
              <w:t>２．教職員、研究員等　　３．聴講生</w:t>
            </w:r>
          </w:p>
          <w:p w14:paraId="380F3048" w14:textId="77777777" w:rsidR="00EC045C" w:rsidRPr="001C3FA1" w:rsidRDefault="00EC045C" w:rsidP="00EC045C">
            <w:pPr>
              <w:rPr>
                <w:rFonts w:asciiTheme="minorEastAsia" w:eastAsiaTheme="minorEastAsia" w:hAnsiTheme="minorEastAsia"/>
                <w:u w:val="single"/>
              </w:rPr>
            </w:pPr>
            <w:r w:rsidRPr="001C3FA1">
              <w:rPr>
                <w:rFonts w:asciiTheme="minorEastAsia" w:eastAsiaTheme="minorEastAsia" w:hAnsiTheme="minorEastAsia" w:hint="eastAsia"/>
              </w:rPr>
              <w:t>４．その他大学関係者：</w:t>
            </w:r>
            <w:r w:rsidRPr="001C3FA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</w:p>
        </w:tc>
      </w:tr>
      <w:tr w:rsidR="00EC045C" w:rsidRPr="001C3FA1" w14:paraId="30E93064" w14:textId="77777777" w:rsidTr="001C3FA1"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BCE1CC" w14:textId="2878A68F" w:rsidR="00EC045C" w:rsidRPr="001C3FA1" w:rsidRDefault="00EC045C" w:rsidP="001C3F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1C3FA1">
              <w:rPr>
                <w:rFonts w:asciiTheme="minorEastAsia" w:eastAsiaTheme="minorEastAsia" w:hAnsiTheme="minorEastAsia" w:hint="eastAsia"/>
                <w:b/>
              </w:rPr>
              <w:t>電話番号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2F5CB9" w14:textId="77777777" w:rsidR="00EC045C" w:rsidRPr="001C3FA1" w:rsidRDefault="00EC045C" w:rsidP="00EC045C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50ABB" w14:textId="77777777" w:rsidR="00EC045C" w:rsidRPr="001C3FA1" w:rsidRDefault="00EC045C" w:rsidP="00EC045C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3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279ACDC" w14:textId="77777777" w:rsidR="00EC045C" w:rsidRPr="001C3FA1" w:rsidRDefault="00EC045C" w:rsidP="00EC045C">
            <w:pPr>
              <w:rPr>
                <w:rFonts w:asciiTheme="minorEastAsia" w:eastAsiaTheme="minorEastAsia" w:hAnsiTheme="minorEastAsia"/>
              </w:rPr>
            </w:pPr>
          </w:p>
        </w:tc>
      </w:tr>
      <w:tr w:rsidR="00EC045C" w:rsidRPr="001C3FA1" w14:paraId="69B0FCF7" w14:textId="77777777" w:rsidTr="00872853"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23634" w14:textId="145B9F8C" w:rsidR="00EC045C" w:rsidRPr="001C3FA1" w:rsidRDefault="00872853" w:rsidP="001C3FA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872853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メール</w:t>
            </w:r>
            <w:r w:rsidR="00EC045C" w:rsidRPr="00872853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アドレス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166CD6" w14:textId="346E605C" w:rsidR="00EC045C" w:rsidRPr="001C3FA1" w:rsidRDefault="00872853" w:rsidP="00872853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＠</w:t>
            </w:r>
          </w:p>
        </w:tc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5A4900" w14:textId="77777777" w:rsidR="00EC045C" w:rsidRPr="001C3FA1" w:rsidRDefault="00EC045C" w:rsidP="00EC045C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33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8AF5733" w14:textId="77777777" w:rsidR="00EC045C" w:rsidRPr="001C3FA1" w:rsidRDefault="00EC045C" w:rsidP="00EC045C">
            <w:pPr>
              <w:rPr>
                <w:rFonts w:asciiTheme="minorEastAsia" w:eastAsiaTheme="minorEastAsia" w:hAnsiTheme="minorEastAsia"/>
              </w:rPr>
            </w:pPr>
          </w:p>
        </w:tc>
      </w:tr>
      <w:tr w:rsidR="00EC045C" w:rsidRPr="001C3FA1" w14:paraId="30F36D97" w14:textId="77777777" w:rsidTr="001C3FA1">
        <w:trPr>
          <w:trHeight w:val="496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58DD6" w14:textId="025C3165" w:rsidR="00EC045C" w:rsidRPr="001C3FA1" w:rsidRDefault="00EC045C" w:rsidP="001C3F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1C3FA1">
              <w:rPr>
                <w:rFonts w:asciiTheme="minorEastAsia" w:eastAsiaTheme="minorEastAsia" w:hAnsiTheme="minorEastAsia" w:hint="eastAsia"/>
                <w:b/>
              </w:rPr>
              <w:t>住所</w:t>
            </w:r>
          </w:p>
        </w:tc>
        <w:tc>
          <w:tcPr>
            <w:tcW w:w="8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7F191F" w14:textId="77777777" w:rsidR="00EC045C" w:rsidRPr="001C3FA1" w:rsidRDefault="00EC045C" w:rsidP="00EC045C">
            <w:pPr>
              <w:rPr>
                <w:rFonts w:asciiTheme="minorEastAsia" w:eastAsiaTheme="minorEastAsia" w:hAnsiTheme="minorEastAsia"/>
              </w:rPr>
            </w:pPr>
            <w:r w:rsidRPr="001C3FA1">
              <w:rPr>
                <w:rFonts w:asciiTheme="minorEastAsia" w:eastAsiaTheme="minorEastAsia" w:hAnsiTheme="minorEastAsia" w:hint="eastAsia"/>
              </w:rPr>
              <w:t>（〒　　－　　　）</w:t>
            </w:r>
          </w:p>
        </w:tc>
      </w:tr>
      <w:tr w:rsidR="00AF688C" w:rsidRPr="001C3FA1" w14:paraId="5A2B65E9" w14:textId="77777777" w:rsidTr="00AF688C">
        <w:trPr>
          <w:trHeight w:val="496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DE5D9" w14:textId="7D73BEF4" w:rsidR="00AF688C" w:rsidRPr="001C3FA1" w:rsidRDefault="00AF688C" w:rsidP="001C3F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協力者氏名</w:t>
            </w:r>
          </w:p>
        </w:tc>
        <w:tc>
          <w:tcPr>
            <w:tcW w:w="8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17A540" w14:textId="77777777" w:rsidR="00AF688C" w:rsidRPr="001C3FA1" w:rsidRDefault="00AF688C" w:rsidP="00AF688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5BFFD98" w14:textId="3F163351" w:rsidR="00E960AF" w:rsidRPr="00CE02F7" w:rsidRDefault="006D543A" w:rsidP="006D543A">
      <w:pPr>
        <w:rPr>
          <w:rFonts w:asciiTheme="minorEastAsia" w:eastAsiaTheme="minorEastAsia" w:hAnsiTheme="minorEastAsia"/>
          <w:sz w:val="18"/>
          <w:szCs w:val="18"/>
        </w:rPr>
      </w:pPr>
      <w:r w:rsidRPr="00CE02F7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F00FB0" w:rsidRPr="00CE02F7">
        <w:rPr>
          <w:rFonts w:asciiTheme="minorEastAsia" w:eastAsiaTheme="minorEastAsia" w:hAnsiTheme="minorEastAsia" w:hint="eastAsia"/>
          <w:sz w:val="18"/>
          <w:szCs w:val="18"/>
        </w:rPr>
        <w:t>他機関主催コンテストに応募を希望しない場合は</w:t>
      </w:r>
      <w:r w:rsidRPr="00CE02F7">
        <w:rPr>
          <w:rFonts w:asciiTheme="minorEastAsia" w:eastAsiaTheme="minorEastAsia" w:hAnsiTheme="minorEastAsia" w:hint="eastAsia"/>
          <w:sz w:val="18"/>
          <w:szCs w:val="18"/>
        </w:rPr>
        <w:t>右に</w:t>
      </w:r>
      <w:r w:rsidR="00B021B9" w:rsidRPr="00CE02F7">
        <w:rPr>
          <w:rFonts w:asciiTheme="minorEastAsia" w:eastAsiaTheme="minorEastAsia" w:hAnsiTheme="minorEastAsia" w:cs="Segoe UI Emoji" w:hint="eastAsia"/>
          <w:sz w:val="18"/>
          <w:szCs w:val="18"/>
        </w:rPr>
        <w:t>✓</w:t>
      </w:r>
      <w:r w:rsidRPr="00CE02F7">
        <w:rPr>
          <w:rFonts w:asciiTheme="minorEastAsia" w:eastAsiaTheme="minorEastAsia" w:hAnsiTheme="minorEastAsia" w:hint="eastAsia"/>
          <w:sz w:val="18"/>
          <w:szCs w:val="18"/>
        </w:rPr>
        <w:t>チェック</w:t>
      </w:r>
      <w:r w:rsidR="00F00FB0" w:rsidRPr="00CE02F7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1C3FA1" w:rsidRPr="00CE02F7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B021B9" w:rsidRPr="00CE02F7">
        <w:rPr>
          <w:rFonts w:asciiTheme="minorEastAsia" w:eastAsiaTheme="minorEastAsia" w:hAnsiTheme="minorEastAsia" w:cs="Segoe UI Emoji" w:hint="eastAsia"/>
          <w:sz w:val="18"/>
          <w:szCs w:val="18"/>
        </w:rPr>
        <w:t>□</w:t>
      </w:r>
      <w:r w:rsidR="00F00FB0" w:rsidRPr="00CE02F7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00FB0" w:rsidRPr="00CE02F7">
        <w:rPr>
          <w:rFonts w:asciiTheme="minorEastAsia" w:eastAsiaTheme="minorEastAsia" w:hAnsiTheme="minorEastAsia" w:hint="eastAsia"/>
          <w:sz w:val="18"/>
          <w:szCs w:val="18"/>
        </w:rPr>
        <w:t>応募を希望しない理由：</w:t>
      </w:r>
      <w:r w:rsidR="00F00FB0" w:rsidRPr="00CE02F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</w:t>
      </w:r>
      <w:r w:rsidR="00CE02F7" w:rsidRPr="00CE02F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</w:t>
      </w:r>
      <w:r w:rsidR="00F00FB0" w:rsidRPr="00CE02F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</w:t>
      </w:r>
      <w:r w:rsidR="00F00FB0" w:rsidRPr="00CE02F7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sectPr w:rsidR="00E960AF" w:rsidRPr="00CE02F7" w:rsidSect="00E31C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636E0" w14:textId="77777777" w:rsidR="00CA3B1B" w:rsidRDefault="00CA3B1B" w:rsidP="00EB5BA8">
      <w:r>
        <w:separator/>
      </w:r>
    </w:p>
  </w:endnote>
  <w:endnote w:type="continuationSeparator" w:id="0">
    <w:p w14:paraId="1863AE18" w14:textId="77777777" w:rsidR="00CA3B1B" w:rsidRDefault="00CA3B1B" w:rsidP="00EB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384F0" w14:textId="77777777" w:rsidR="00CA3B1B" w:rsidRDefault="00CA3B1B" w:rsidP="00EB5BA8">
      <w:r>
        <w:separator/>
      </w:r>
    </w:p>
  </w:footnote>
  <w:footnote w:type="continuationSeparator" w:id="0">
    <w:p w14:paraId="022628C1" w14:textId="77777777" w:rsidR="00CA3B1B" w:rsidRDefault="00CA3B1B" w:rsidP="00EB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370F4"/>
    <w:multiLevelType w:val="hybridMultilevel"/>
    <w:tmpl w:val="64161E54"/>
    <w:lvl w:ilvl="0" w:tplc="B17A020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FC296E"/>
    <w:multiLevelType w:val="hybridMultilevel"/>
    <w:tmpl w:val="5A025E92"/>
    <w:lvl w:ilvl="0" w:tplc="51FCB3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90D"/>
    <w:rsid w:val="0000377A"/>
    <w:rsid w:val="00007AA8"/>
    <w:rsid w:val="00014DDA"/>
    <w:rsid w:val="00014FA0"/>
    <w:rsid w:val="00017BE5"/>
    <w:rsid w:val="00023238"/>
    <w:rsid w:val="000262A8"/>
    <w:rsid w:val="000331E2"/>
    <w:rsid w:val="00035B50"/>
    <w:rsid w:val="00050068"/>
    <w:rsid w:val="000507C2"/>
    <w:rsid w:val="00054593"/>
    <w:rsid w:val="00054629"/>
    <w:rsid w:val="000554CB"/>
    <w:rsid w:val="00060051"/>
    <w:rsid w:val="000633D9"/>
    <w:rsid w:val="000646D8"/>
    <w:rsid w:val="00077A90"/>
    <w:rsid w:val="00077D6E"/>
    <w:rsid w:val="00086304"/>
    <w:rsid w:val="000909BF"/>
    <w:rsid w:val="00091FBD"/>
    <w:rsid w:val="000920D7"/>
    <w:rsid w:val="00094273"/>
    <w:rsid w:val="00094FA6"/>
    <w:rsid w:val="0009703E"/>
    <w:rsid w:val="00097782"/>
    <w:rsid w:val="000A1EA1"/>
    <w:rsid w:val="000B5144"/>
    <w:rsid w:val="000B5668"/>
    <w:rsid w:val="000C0E4A"/>
    <w:rsid w:val="000C4C45"/>
    <w:rsid w:val="000C4E4F"/>
    <w:rsid w:val="000C77E9"/>
    <w:rsid w:val="000D2770"/>
    <w:rsid w:val="000E003A"/>
    <w:rsid w:val="000E6162"/>
    <w:rsid w:val="000F2E57"/>
    <w:rsid w:val="000F4634"/>
    <w:rsid w:val="000F7D43"/>
    <w:rsid w:val="00121219"/>
    <w:rsid w:val="00124D57"/>
    <w:rsid w:val="00127C78"/>
    <w:rsid w:val="001321E6"/>
    <w:rsid w:val="001348CD"/>
    <w:rsid w:val="00137E85"/>
    <w:rsid w:val="00152E5E"/>
    <w:rsid w:val="00155827"/>
    <w:rsid w:val="00156141"/>
    <w:rsid w:val="00161653"/>
    <w:rsid w:val="00163201"/>
    <w:rsid w:val="00171526"/>
    <w:rsid w:val="00171782"/>
    <w:rsid w:val="00172BEE"/>
    <w:rsid w:val="00176845"/>
    <w:rsid w:val="00193702"/>
    <w:rsid w:val="001976B5"/>
    <w:rsid w:val="001A5023"/>
    <w:rsid w:val="001B045B"/>
    <w:rsid w:val="001B163C"/>
    <w:rsid w:val="001C3FA1"/>
    <w:rsid w:val="001D5AC1"/>
    <w:rsid w:val="001D5F56"/>
    <w:rsid w:val="001E4AE3"/>
    <w:rsid w:val="001F1FDD"/>
    <w:rsid w:val="001F50C9"/>
    <w:rsid w:val="001F5D56"/>
    <w:rsid w:val="001F7850"/>
    <w:rsid w:val="001F7BF1"/>
    <w:rsid w:val="002050EC"/>
    <w:rsid w:val="00210E92"/>
    <w:rsid w:val="00220D4D"/>
    <w:rsid w:val="002223F3"/>
    <w:rsid w:val="00231415"/>
    <w:rsid w:val="00234648"/>
    <w:rsid w:val="00235A75"/>
    <w:rsid w:val="0025066B"/>
    <w:rsid w:val="00257680"/>
    <w:rsid w:val="0026093A"/>
    <w:rsid w:val="002672EF"/>
    <w:rsid w:val="00271406"/>
    <w:rsid w:val="00275208"/>
    <w:rsid w:val="00282C12"/>
    <w:rsid w:val="00287630"/>
    <w:rsid w:val="0029000E"/>
    <w:rsid w:val="002A1002"/>
    <w:rsid w:val="002A3E3E"/>
    <w:rsid w:val="002B17A7"/>
    <w:rsid w:val="002C6FE3"/>
    <w:rsid w:val="002D1984"/>
    <w:rsid w:val="002D25C1"/>
    <w:rsid w:val="002D72C4"/>
    <w:rsid w:val="002E44F3"/>
    <w:rsid w:val="002F38D7"/>
    <w:rsid w:val="002F4D7E"/>
    <w:rsid w:val="00302027"/>
    <w:rsid w:val="00310DBF"/>
    <w:rsid w:val="0031178F"/>
    <w:rsid w:val="00312C9D"/>
    <w:rsid w:val="00315BF5"/>
    <w:rsid w:val="003208CA"/>
    <w:rsid w:val="00326F23"/>
    <w:rsid w:val="00335739"/>
    <w:rsid w:val="003411D5"/>
    <w:rsid w:val="00344FFA"/>
    <w:rsid w:val="00345FC7"/>
    <w:rsid w:val="00351418"/>
    <w:rsid w:val="003579A4"/>
    <w:rsid w:val="00366507"/>
    <w:rsid w:val="00367FC1"/>
    <w:rsid w:val="00376DF8"/>
    <w:rsid w:val="003850F2"/>
    <w:rsid w:val="00385366"/>
    <w:rsid w:val="00385EFB"/>
    <w:rsid w:val="00394C58"/>
    <w:rsid w:val="003967A7"/>
    <w:rsid w:val="00396F89"/>
    <w:rsid w:val="0039712A"/>
    <w:rsid w:val="003A326F"/>
    <w:rsid w:val="003A46FE"/>
    <w:rsid w:val="003A4D9F"/>
    <w:rsid w:val="003A6865"/>
    <w:rsid w:val="003A6C15"/>
    <w:rsid w:val="003B0F8F"/>
    <w:rsid w:val="003C530A"/>
    <w:rsid w:val="003C690D"/>
    <w:rsid w:val="003D1D9C"/>
    <w:rsid w:val="003F0D2E"/>
    <w:rsid w:val="003F1AE1"/>
    <w:rsid w:val="00400A58"/>
    <w:rsid w:val="00401881"/>
    <w:rsid w:val="004149D3"/>
    <w:rsid w:val="00417E0A"/>
    <w:rsid w:val="00421086"/>
    <w:rsid w:val="00424D66"/>
    <w:rsid w:val="0043706D"/>
    <w:rsid w:val="00443161"/>
    <w:rsid w:val="00444C88"/>
    <w:rsid w:val="00447F1D"/>
    <w:rsid w:val="004508DD"/>
    <w:rsid w:val="00455D79"/>
    <w:rsid w:val="00465060"/>
    <w:rsid w:val="004704A6"/>
    <w:rsid w:val="00472E47"/>
    <w:rsid w:val="00475858"/>
    <w:rsid w:val="0048358C"/>
    <w:rsid w:val="004C00E1"/>
    <w:rsid w:val="004C7B24"/>
    <w:rsid w:val="004D0469"/>
    <w:rsid w:val="004E5C85"/>
    <w:rsid w:val="004F10E2"/>
    <w:rsid w:val="004F22ED"/>
    <w:rsid w:val="00500562"/>
    <w:rsid w:val="00507A4A"/>
    <w:rsid w:val="00511626"/>
    <w:rsid w:val="00514CE4"/>
    <w:rsid w:val="00522111"/>
    <w:rsid w:val="00524420"/>
    <w:rsid w:val="005358B3"/>
    <w:rsid w:val="00540E66"/>
    <w:rsid w:val="00541B60"/>
    <w:rsid w:val="0054637B"/>
    <w:rsid w:val="00547E55"/>
    <w:rsid w:val="00567721"/>
    <w:rsid w:val="00577F85"/>
    <w:rsid w:val="00580A77"/>
    <w:rsid w:val="00582015"/>
    <w:rsid w:val="0058494A"/>
    <w:rsid w:val="00586CCD"/>
    <w:rsid w:val="0059726A"/>
    <w:rsid w:val="005A3B7F"/>
    <w:rsid w:val="005B235E"/>
    <w:rsid w:val="005B2478"/>
    <w:rsid w:val="005B3029"/>
    <w:rsid w:val="005C608F"/>
    <w:rsid w:val="005D5898"/>
    <w:rsid w:val="005D6870"/>
    <w:rsid w:val="005D6B5D"/>
    <w:rsid w:val="005E3C6C"/>
    <w:rsid w:val="00600EEA"/>
    <w:rsid w:val="00603B16"/>
    <w:rsid w:val="00605DE1"/>
    <w:rsid w:val="00614FCE"/>
    <w:rsid w:val="00620E25"/>
    <w:rsid w:val="00630ABE"/>
    <w:rsid w:val="00637382"/>
    <w:rsid w:val="006470AB"/>
    <w:rsid w:val="00651780"/>
    <w:rsid w:val="00663287"/>
    <w:rsid w:val="00676FA1"/>
    <w:rsid w:val="00684951"/>
    <w:rsid w:val="00686CC4"/>
    <w:rsid w:val="00687AAC"/>
    <w:rsid w:val="006953DC"/>
    <w:rsid w:val="00696C57"/>
    <w:rsid w:val="006C1AEA"/>
    <w:rsid w:val="006C4068"/>
    <w:rsid w:val="006D1E80"/>
    <w:rsid w:val="006D543A"/>
    <w:rsid w:val="006D7D55"/>
    <w:rsid w:val="006F36C1"/>
    <w:rsid w:val="006F3FCB"/>
    <w:rsid w:val="00700623"/>
    <w:rsid w:val="00704EA4"/>
    <w:rsid w:val="007472F8"/>
    <w:rsid w:val="00751E2D"/>
    <w:rsid w:val="00752EAB"/>
    <w:rsid w:val="007638A8"/>
    <w:rsid w:val="007676A9"/>
    <w:rsid w:val="00767DD9"/>
    <w:rsid w:val="00770F65"/>
    <w:rsid w:val="00773302"/>
    <w:rsid w:val="00777802"/>
    <w:rsid w:val="00783609"/>
    <w:rsid w:val="00784D8F"/>
    <w:rsid w:val="00792009"/>
    <w:rsid w:val="00792FF4"/>
    <w:rsid w:val="007A0444"/>
    <w:rsid w:val="007A4974"/>
    <w:rsid w:val="007A4E2A"/>
    <w:rsid w:val="007A6320"/>
    <w:rsid w:val="007A735A"/>
    <w:rsid w:val="007B04B1"/>
    <w:rsid w:val="007B08D1"/>
    <w:rsid w:val="007B741C"/>
    <w:rsid w:val="007C0115"/>
    <w:rsid w:val="007C3341"/>
    <w:rsid w:val="007C43B0"/>
    <w:rsid w:val="007D18FF"/>
    <w:rsid w:val="007D3EED"/>
    <w:rsid w:val="007D740A"/>
    <w:rsid w:val="007D7ABF"/>
    <w:rsid w:val="007E078E"/>
    <w:rsid w:val="007E1E3D"/>
    <w:rsid w:val="007E2158"/>
    <w:rsid w:val="007E5A31"/>
    <w:rsid w:val="007F1DCF"/>
    <w:rsid w:val="00800BB6"/>
    <w:rsid w:val="00802C2F"/>
    <w:rsid w:val="008073C5"/>
    <w:rsid w:val="008111FE"/>
    <w:rsid w:val="00814B47"/>
    <w:rsid w:val="0081701D"/>
    <w:rsid w:val="008257D3"/>
    <w:rsid w:val="008300D1"/>
    <w:rsid w:val="00831695"/>
    <w:rsid w:val="00832EC3"/>
    <w:rsid w:val="00834057"/>
    <w:rsid w:val="00835049"/>
    <w:rsid w:val="00835C1B"/>
    <w:rsid w:val="00847942"/>
    <w:rsid w:val="00854A35"/>
    <w:rsid w:val="00862CC9"/>
    <w:rsid w:val="00866B78"/>
    <w:rsid w:val="00867603"/>
    <w:rsid w:val="00872853"/>
    <w:rsid w:val="0088227D"/>
    <w:rsid w:val="008829D0"/>
    <w:rsid w:val="00884374"/>
    <w:rsid w:val="008852A9"/>
    <w:rsid w:val="0088574A"/>
    <w:rsid w:val="00885758"/>
    <w:rsid w:val="00885CC9"/>
    <w:rsid w:val="00886BFB"/>
    <w:rsid w:val="00887335"/>
    <w:rsid w:val="00896AF2"/>
    <w:rsid w:val="008A3C74"/>
    <w:rsid w:val="008A3FEE"/>
    <w:rsid w:val="008B1E73"/>
    <w:rsid w:val="008C09E6"/>
    <w:rsid w:val="008D1595"/>
    <w:rsid w:val="008D3501"/>
    <w:rsid w:val="008D57D1"/>
    <w:rsid w:val="008E57A7"/>
    <w:rsid w:val="008F0B0D"/>
    <w:rsid w:val="008F516C"/>
    <w:rsid w:val="0090308F"/>
    <w:rsid w:val="009112F4"/>
    <w:rsid w:val="00911E0E"/>
    <w:rsid w:val="0091351B"/>
    <w:rsid w:val="00920B5F"/>
    <w:rsid w:val="0092187F"/>
    <w:rsid w:val="009230B7"/>
    <w:rsid w:val="00925579"/>
    <w:rsid w:val="009270C5"/>
    <w:rsid w:val="00943E53"/>
    <w:rsid w:val="009461F5"/>
    <w:rsid w:val="00946E17"/>
    <w:rsid w:val="00950E88"/>
    <w:rsid w:val="009637CD"/>
    <w:rsid w:val="00965757"/>
    <w:rsid w:val="00971A13"/>
    <w:rsid w:val="00974B30"/>
    <w:rsid w:val="00975376"/>
    <w:rsid w:val="00977773"/>
    <w:rsid w:val="00977B04"/>
    <w:rsid w:val="009851F8"/>
    <w:rsid w:val="00986143"/>
    <w:rsid w:val="0099135C"/>
    <w:rsid w:val="00994319"/>
    <w:rsid w:val="00997F50"/>
    <w:rsid w:val="009A5C79"/>
    <w:rsid w:val="009B5981"/>
    <w:rsid w:val="009B6358"/>
    <w:rsid w:val="009C186B"/>
    <w:rsid w:val="009C34A5"/>
    <w:rsid w:val="009D334E"/>
    <w:rsid w:val="009E5044"/>
    <w:rsid w:val="009E58CA"/>
    <w:rsid w:val="009F2215"/>
    <w:rsid w:val="009F474B"/>
    <w:rsid w:val="009F5CB4"/>
    <w:rsid w:val="00A005DB"/>
    <w:rsid w:val="00A00D0C"/>
    <w:rsid w:val="00A05933"/>
    <w:rsid w:val="00A067CC"/>
    <w:rsid w:val="00A12AD1"/>
    <w:rsid w:val="00A21039"/>
    <w:rsid w:val="00A22E45"/>
    <w:rsid w:val="00A31033"/>
    <w:rsid w:val="00A321E6"/>
    <w:rsid w:val="00A34BAC"/>
    <w:rsid w:val="00A51185"/>
    <w:rsid w:val="00A66542"/>
    <w:rsid w:val="00A66843"/>
    <w:rsid w:val="00A933D8"/>
    <w:rsid w:val="00AA5392"/>
    <w:rsid w:val="00AB18F4"/>
    <w:rsid w:val="00AB5810"/>
    <w:rsid w:val="00AB5934"/>
    <w:rsid w:val="00AB69DD"/>
    <w:rsid w:val="00AC5ECE"/>
    <w:rsid w:val="00AF291C"/>
    <w:rsid w:val="00AF3AC4"/>
    <w:rsid w:val="00AF688C"/>
    <w:rsid w:val="00B011C0"/>
    <w:rsid w:val="00B01EDD"/>
    <w:rsid w:val="00B021B9"/>
    <w:rsid w:val="00B05E29"/>
    <w:rsid w:val="00B070C4"/>
    <w:rsid w:val="00B117D0"/>
    <w:rsid w:val="00B13F46"/>
    <w:rsid w:val="00B21BBA"/>
    <w:rsid w:val="00B3408B"/>
    <w:rsid w:val="00B36503"/>
    <w:rsid w:val="00B467E3"/>
    <w:rsid w:val="00B477FD"/>
    <w:rsid w:val="00B51294"/>
    <w:rsid w:val="00B54271"/>
    <w:rsid w:val="00B60B49"/>
    <w:rsid w:val="00B67CAB"/>
    <w:rsid w:val="00B75C7B"/>
    <w:rsid w:val="00B80A1F"/>
    <w:rsid w:val="00B90D25"/>
    <w:rsid w:val="00B9392B"/>
    <w:rsid w:val="00B97DDC"/>
    <w:rsid w:val="00BA5FCB"/>
    <w:rsid w:val="00BA6C5E"/>
    <w:rsid w:val="00BA719D"/>
    <w:rsid w:val="00BB33FA"/>
    <w:rsid w:val="00BC4271"/>
    <w:rsid w:val="00BC4C84"/>
    <w:rsid w:val="00BD4EBE"/>
    <w:rsid w:val="00BD74A3"/>
    <w:rsid w:val="00BE3FA3"/>
    <w:rsid w:val="00BF6B15"/>
    <w:rsid w:val="00C05B83"/>
    <w:rsid w:val="00C110F2"/>
    <w:rsid w:val="00C13334"/>
    <w:rsid w:val="00C166D1"/>
    <w:rsid w:val="00C16EE5"/>
    <w:rsid w:val="00C201B2"/>
    <w:rsid w:val="00C22E05"/>
    <w:rsid w:val="00C32227"/>
    <w:rsid w:val="00C33A4F"/>
    <w:rsid w:val="00C36F04"/>
    <w:rsid w:val="00C41679"/>
    <w:rsid w:val="00C41E11"/>
    <w:rsid w:val="00C46A16"/>
    <w:rsid w:val="00C477AC"/>
    <w:rsid w:val="00C50A95"/>
    <w:rsid w:val="00C50E58"/>
    <w:rsid w:val="00C53C9D"/>
    <w:rsid w:val="00C5607E"/>
    <w:rsid w:val="00C6229C"/>
    <w:rsid w:val="00C66091"/>
    <w:rsid w:val="00C71F92"/>
    <w:rsid w:val="00C725C8"/>
    <w:rsid w:val="00C74438"/>
    <w:rsid w:val="00C7508A"/>
    <w:rsid w:val="00C842BA"/>
    <w:rsid w:val="00C87033"/>
    <w:rsid w:val="00C91D94"/>
    <w:rsid w:val="00C97C77"/>
    <w:rsid w:val="00CA1615"/>
    <w:rsid w:val="00CA3B1B"/>
    <w:rsid w:val="00CA7E89"/>
    <w:rsid w:val="00CB43CB"/>
    <w:rsid w:val="00CC3B67"/>
    <w:rsid w:val="00CC3C16"/>
    <w:rsid w:val="00CD0566"/>
    <w:rsid w:val="00CD6450"/>
    <w:rsid w:val="00CE02F7"/>
    <w:rsid w:val="00CE4240"/>
    <w:rsid w:val="00CE54C7"/>
    <w:rsid w:val="00CF4842"/>
    <w:rsid w:val="00CF5186"/>
    <w:rsid w:val="00CF6613"/>
    <w:rsid w:val="00D0236A"/>
    <w:rsid w:val="00D0497E"/>
    <w:rsid w:val="00D10B09"/>
    <w:rsid w:val="00D1229F"/>
    <w:rsid w:val="00D13941"/>
    <w:rsid w:val="00D16559"/>
    <w:rsid w:val="00D21A33"/>
    <w:rsid w:val="00D272B7"/>
    <w:rsid w:val="00D2741A"/>
    <w:rsid w:val="00D3463D"/>
    <w:rsid w:val="00D427FA"/>
    <w:rsid w:val="00D45853"/>
    <w:rsid w:val="00D4591C"/>
    <w:rsid w:val="00D472BD"/>
    <w:rsid w:val="00D6138A"/>
    <w:rsid w:val="00D67522"/>
    <w:rsid w:val="00D754DA"/>
    <w:rsid w:val="00D84B56"/>
    <w:rsid w:val="00DA3F10"/>
    <w:rsid w:val="00DB1C98"/>
    <w:rsid w:val="00DB4F30"/>
    <w:rsid w:val="00DB687F"/>
    <w:rsid w:val="00DC1509"/>
    <w:rsid w:val="00DD2404"/>
    <w:rsid w:val="00DD49A1"/>
    <w:rsid w:val="00DD617A"/>
    <w:rsid w:val="00DE019E"/>
    <w:rsid w:val="00DE103C"/>
    <w:rsid w:val="00DE1F28"/>
    <w:rsid w:val="00DE2F50"/>
    <w:rsid w:val="00DE5B55"/>
    <w:rsid w:val="00DF0F0B"/>
    <w:rsid w:val="00DF1ACF"/>
    <w:rsid w:val="00E04147"/>
    <w:rsid w:val="00E05ED9"/>
    <w:rsid w:val="00E06CDB"/>
    <w:rsid w:val="00E1020B"/>
    <w:rsid w:val="00E12C7C"/>
    <w:rsid w:val="00E21317"/>
    <w:rsid w:val="00E31CB0"/>
    <w:rsid w:val="00E3283A"/>
    <w:rsid w:val="00E445D6"/>
    <w:rsid w:val="00E4582B"/>
    <w:rsid w:val="00E5748E"/>
    <w:rsid w:val="00E57E3E"/>
    <w:rsid w:val="00E60921"/>
    <w:rsid w:val="00E631DA"/>
    <w:rsid w:val="00E63765"/>
    <w:rsid w:val="00E80045"/>
    <w:rsid w:val="00E84662"/>
    <w:rsid w:val="00E9580A"/>
    <w:rsid w:val="00E960AF"/>
    <w:rsid w:val="00EA3DC6"/>
    <w:rsid w:val="00EA6CB3"/>
    <w:rsid w:val="00EB5BA8"/>
    <w:rsid w:val="00EC045C"/>
    <w:rsid w:val="00EC07B2"/>
    <w:rsid w:val="00EC691E"/>
    <w:rsid w:val="00EF73DF"/>
    <w:rsid w:val="00EF7EA5"/>
    <w:rsid w:val="00F00FB0"/>
    <w:rsid w:val="00F15D05"/>
    <w:rsid w:val="00F20E9D"/>
    <w:rsid w:val="00F2211C"/>
    <w:rsid w:val="00F24C12"/>
    <w:rsid w:val="00F3137C"/>
    <w:rsid w:val="00F33AB4"/>
    <w:rsid w:val="00F45186"/>
    <w:rsid w:val="00F47990"/>
    <w:rsid w:val="00F53500"/>
    <w:rsid w:val="00F5773D"/>
    <w:rsid w:val="00F9433E"/>
    <w:rsid w:val="00F94DCD"/>
    <w:rsid w:val="00FA2318"/>
    <w:rsid w:val="00FA2416"/>
    <w:rsid w:val="00FA3543"/>
    <w:rsid w:val="00FB4AFA"/>
    <w:rsid w:val="00FC609A"/>
    <w:rsid w:val="00FD05AE"/>
    <w:rsid w:val="00FE0004"/>
    <w:rsid w:val="00FF2B8D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6FA47"/>
  <w15:docId w15:val="{1CCADC38-3F2A-4977-BE6D-98321616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Medium List 1 Accent 5"/>
    <w:basedOn w:val="a1"/>
    <w:uiPriority w:val="65"/>
    <w:rsid w:val="003C690D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Arial" w:eastAsia="ＭＳ ゴシック" w:hAnsi="Arial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3">
    <w:name w:val="Light Grid"/>
    <w:basedOn w:val="a1"/>
    <w:uiPriority w:val="62"/>
    <w:rsid w:val="003C690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4">
    <w:name w:val="header"/>
    <w:basedOn w:val="a"/>
    <w:link w:val="a5"/>
    <w:uiPriority w:val="99"/>
    <w:unhideWhenUsed/>
    <w:rsid w:val="00EB5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BA8"/>
  </w:style>
  <w:style w:type="paragraph" w:styleId="a6">
    <w:name w:val="footer"/>
    <w:basedOn w:val="a"/>
    <w:link w:val="a7"/>
    <w:uiPriority w:val="99"/>
    <w:unhideWhenUsed/>
    <w:rsid w:val="00EB5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BA8"/>
  </w:style>
  <w:style w:type="paragraph" w:styleId="a8">
    <w:name w:val="List Paragraph"/>
    <w:basedOn w:val="a"/>
    <w:uiPriority w:val="34"/>
    <w:qFormat/>
    <w:rsid w:val="00F00F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51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17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0F46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地域創生推進本部</cp:lastModifiedBy>
  <cp:revision>11</cp:revision>
  <cp:lastPrinted>2022-04-25T08:34:00Z</cp:lastPrinted>
  <dcterms:created xsi:type="dcterms:W3CDTF">2022-04-25T08:05:00Z</dcterms:created>
  <dcterms:modified xsi:type="dcterms:W3CDTF">2024-05-01T03:19:00Z</dcterms:modified>
</cp:coreProperties>
</file>